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pacing w:val="10"/>
          <w:sz w:val="20"/>
          <w:szCs w:val="20"/>
        </w:rPr>
        <w:id w:val="793872690"/>
        <w:lock w:val="contentLocked"/>
        <w:placeholder>
          <w:docPart w:val="DefaultPlaceholder_-1854013440"/>
        </w:placeholder>
        <w:group/>
      </w:sdtPr>
      <w:sdtEndPr>
        <w:rPr>
          <w:spacing w:val="0"/>
          <w:sz w:val="8"/>
          <w:szCs w:val="8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955"/>
            <w:gridCol w:w="1699"/>
            <w:gridCol w:w="1553"/>
            <w:gridCol w:w="1276"/>
            <w:gridCol w:w="432"/>
            <w:gridCol w:w="985"/>
            <w:gridCol w:w="851"/>
            <w:gridCol w:w="1568"/>
          </w:tblGrid>
          <w:tr w:rsidR="00C371EF" w:rsidRPr="004D6880" w:rsidTr="003734C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thinThickSmallGap" w:sz="18" w:space="0" w:color="962641"/>
                  <w:left w:val="thinThickSmallGap" w:sz="1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400293" w:rsidRDefault="00C371EF" w:rsidP="00400293">
                <w:pPr>
                  <w:spacing w:before="120" w:after="0" w:line="240" w:lineRule="auto"/>
                  <w:ind w:left="843" w:firstLine="128"/>
                  <w:jc w:val="center"/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</w:pPr>
                <w:r w:rsidRPr="00400293">
                  <w:rPr>
                    <w:rFonts w:ascii="Cambria" w:hAnsi="Cambria" w:cs="Times New Roman"/>
                    <w:spacing w:val="10"/>
                    <w:sz w:val="20"/>
                    <w:szCs w:val="20"/>
                  </w:rPr>
                  <w:t>FEN BİLİMLERİ ENSTİTÜSÜ MÜDÜRLÜĞÜNE</w:t>
                </w:r>
              </w:p>
              <w:p w:rsidR="00C371EF" w:rsidRPr="00962884" w:rsidRDefault="00C371EF" w:rsidP="00490717">
                <w:pPr>
                  <w:spacing w:after="0" w:line="240" w:lineRule="auto"/>
                  <w:ind w:left="1565" w:firstLine="284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62884">
                  <w:rPr>
                    <w:rFonts w:ascii="Cambria" w:hAnsi="Cambria" w:cs="Times New Roman"/>
                    <w:sz w:val="20"/>
                    <w:szCs w:val="20"/>
                  </w:rPr>
                  <w:t xml:space="preserve">Elazığ,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721124209"/>
                    <w:placeholder>
                      <w:docPart w:val="9BB9A98C5E1841A7AA19E429982BBFD8"/>
                    </w:placeholder>
                    <w:showingPlcHdr/>
                    <w:date>
                      <w:dateFormat w:val="d.M.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23B82" w:rsidRPr="00723B82">
                      <w:rPr>
                        <w:rStyle w:val="YerTutucuMetni"/>
                        <w:color w:val="auto"/>
                      </w:rPr>
                      <w:t>.../.../20...</w:t>
                    </w:r>
                  </w:sdtContent>
                </w:sdt>
              </w:p>
              <w:p w:rsidR="00C371EF" w:rsidRDefault="00C371EF" w:rsidP="00723B82">
                <w:pPr>
                  <w:spacing w:after="0" w:line="240" w:lineRule="auto"/>
                  <w:ind w:left="1848" w:right="465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Halen lisansüstü öğrenimime aşağıda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verdiğim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bilgilerle devam etmekteyim.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S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unduğum gerekçe ile Enstitünüz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ün b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elirt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iğim</w:t>
                </w:r>
                <w:r w:rsidRPr="00F11661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programına yatay geçiş yapmak ist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iyorum. </w:t>
                </w:r>
              </w:p>
              <w:p w:rsidR="00C371EF" w:rsidRDefault="00C371EF" w:rsidP="00723B82">
                <w:pPr>
                  <w:spacing w:after="0" w:line="240" w:lineRule="auto"/>
                  <w:ind w:left="1848" w:right="465" w:firstLine="425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Gereğini arz ederim.</w:t>
                </w:r>
              </w:p>
              <w:p w:rsidR="00C371EF" w:rsidRDefault="00C371EF" w:rsidP="00723B82">
                <w:pPr>
                  <w:spacing w:after="0" w:line="240" w:lineRule="auto"/>
                  <w:ind w:left="8369" w:right="465" w:firstLine="284"/>
                  <w:jc w:val="both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</w:p>
              <w:p w:rsidR="00C371EF" w:rsidRDefault="00C371EF" w:rsidP="00723B82">
                <w:pPr>
                  <w:spacing w:after="0" w:line="240" w:lineRule="auto"/>
                  <w:ind w:left="8369" w:right="465" w:firstLine="284"/>
                  <w:jc w:val="both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  <w:p w:rsidR="00C371EF" w:rsidRPr="00F11661" w:rsidRDefault="009F45C1" w:rsidP="009F45C1">
                <w:pPr>
                  <w:spacing w:after="0"/>
                  <w:ind w:right="465"/>
                  <w:jc w:val="center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sz w:val="16"/>
                    <w:szCs w:val="16"/>
                  </w:rPr>
                  <w:tab/>
                  <w:t xml:space="preserve">    </w:t>
                </w:r>
                <w:r w:rsidR="00C371EF" w:rsidRPr="00847EA0">
                  <w:rPr>
                    <w:rFonts w:ascii="Cambria" w:hAnsi="Cambria" w:cs="Times New Roman"/>
                    <w:sz w:val="16"/>
                    <w:szCs w:val="16"/>
                  </w:rPr>
                  <w:t>Öğrenci</w:t>
                </w:r>
              </w:p>
            </w:tc>
          </w:tr>
          <w:tr w:rsidR="00C371EF" w:rsidRPr="001C598F" w:rsidTr="003734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1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8" w:space="0" w:color="962641"/>
                  <w:left w:val="thinThickSmallGap" w:sz="18" w:space="0" w:color="962641"/>
                  <w:bottom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571BFA" w:rsidRDefault="00C371EF" w:rsidP="00490717">
                <w:pPr>
                  <w:spacing w:after="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992855">
                  <w:rPr>
                    <w:rFonts w:ascii="Cambria" w:hAnsi="Cambria" w:cs="Times New Roman"/>
                    <w:sz w:val="20"/>
                    <w:szCs w:val="20"/>
                  </w:rPr>
                  <w:t>I - ÖĞRENCİ BİLGİLERİ</w:t>
                </w:r>
                <w:r>
                  <w:rPr>
                    <w:rFonts w:ascii="Cambria" w:hAnsi="Cambria" w:cs="Times New Roman"/>
                  </w:rPr>
                  <w:t xml:space="preserve"> </w:t>
                </w:r>
                <w:r w:rsidRPr="0099285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(Kayıtlı Olduğu Programa Ait)</w:t>
                </w:r>
              </w:p>
            </w:tc>
          </w:tr>
          <w:tr w:rsidR="00C371EF" w:rsidRPr="001C598F" w:rsidTr="003734C1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single" w:sz="8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DC6544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DC6544">
                  <w:rPr>
                    <w:rFonts w:ascii="Cambria" w:hAnsi="Cambria" w:cs="Times New Roman"/>
                    <w:sz w:val="20"/>
                    <w:szCs w:val="20"/>
                  </w:rPr>
                  <w:t xml:space="preserve">Adı 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ve </w:t>
                </w:r>
                <w:r w:rsidRPr="00DC6544">
                  <w:rPr>
                    <w:rFonts w:ascii="Cambria" w:hAnsi="Cambria" w:cs="Times New Roman"/>
                    <w:sz w:val="20"/>
                    <w:szCs w:val="20"/>
                  </w:rPr>
                  <w:t>Soyadı</w:t>
                </w:r>
              </w:p>
            </w:tc>
            <w:tc>
              <w:tcPr>
                <w:tcW w:w="4528" w:type="dxa"/>
                <w:gridSpan w:val="3"/>
                <w:tcBorders>
                  <w:top w:val="single" w:sz="8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C371EF" w:rsidRPr="00E13697" w:rsidRDefault="00710E4A" w:rsidP="00135DE5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70982508"/>
                    <w:placeholder>
                      <w:docPart w:val="4B9DC1DD627D4407B628C54027BCE17E"/>
                    </w:placeholder>
                  </w:sdtPr>
                  <w:sdtEndPr/>
                  <w:sdtContent>
                    <w:proofErr w:type="gramStart"/>
                    <w:r w:rsidR="00135DE5" w:rsidRPr="00E1369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.....</w:t>
                    </w:r>
                    <w:proofErr w:type="gramEnd"/>
                  </w:sdtContent>
                </w:sdt>
              </w:p>
            </w:tc>
            <w:tc>
              <w:tcPr>
                <w:tcW w:w="1417" w:type="dxa"/>
                <w:gridSpan w:val="2"/>
                <w:tcBorders>
                  <w:top w:val="single" w:sz="8" w:space="0" w:color="962641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3734C1" w:rsidRDefault="00C371EF" w:rsidP="00490717">
                <w:pPr>
                  <w:spacing w:after="0" w:line="240" w:lineRule="auto"/>
                  <w:ind w:left="-108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3734C1">
                  <w:rPr>
                    <w:rFonts w:ascii="Cambria" w:hAnsi="Cambria" w:cs="Times New Roman"/>
                    <w:b/>
                    <w:sz w:val="18"/>
                    <w:szCs w:val="18"/>
                  </w:rPr>
                  <w:t>T.C. Kimlik No</w:t>
                </w:r>
                <w:r w:rsidR="003734C1" w:rsidRPr="003734C1"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2419" w:type="dxa"/>
                <w:gridSpan w:val="2"/>
                <w:tcBorders>
                  <w:top w:val="single" w:sz="8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135DE5" w:rsidRDefault="00710E4A" w:rsidP="00723B82">
                <w:pPr>
                  <w:spacing w:after="0"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80484829"/>
                    <w:placeholder>
                      <w:docPart w:val="25E7B08E60384508A5106E354ECDD8E3"/>
                    </w:placeholder>
                    <w:showingPlcHdr/>
                  </w:sdtPr>
                  <w:sdtEndPr/>
                  <w:sdtContent>
                    <w:r w:rsidR="00723B82" w:rsidRPr="00135DE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DC6544" w:rsidRDefault="00C371EF" w:rsidP="00490717">
                <w:pPr>
                  <w:spacing w:after="0" w:line="240" w:lineRule="auto"/>
                  <w:ind w:right="32" w:firstLine="7"/>
                  <w:jc w:val="right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DC6544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 xml:space="preserve">Doğum Yeri / Yılı 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3734C1" w:rsidRDefault="00710E4A" w:rsidP="0049071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2006575267"/>
                    <w:placeholder>
                      <w:docPart w:val="524EA83308E1476BBC19FC990DF83FE1"/>
                    </w:placeholder>
                    <w:showingPlcHdr/>
                  </w:sdtPr>
                  <w:sdtEndPr/>
                  <w:sdtContent>
                    <w:r w:rsidR="00723B82" w:rsidRPr="00E1369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  <w:r w:rsidR="00C371EF" w:rsidRPr="003734C1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/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81378614"/>
                    <w:placeholder>
                      <w:docPart w:val="38932BDF70E64E5EB42A9CDFB791443F"/>
                    </w:placeholder>
                    <w:showingPlcHdr/>
                  </w:sdtPr>
                  <w:sdtEndPr/>
                  <w:sdtContent>
                    <w:r w:rsidR="00723B82" w:rsidRPr="00E1369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Üniversite/Enstitü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3734C1" w:rsidRDefault="00710E4A" w:rsidP="003734C1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216824889"/>
                    <w:placeholder>
                      <w:docPart w:val="E324C16FD8D74E0EB5EC7C6BB94436F2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  <w:r w:rsidR="00723B82" w:rsidRPr="003734C1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r w:rsidR="00C371EF" w:rsidRPr="003734C1">
                  <w:rPr>
                    <w:rFonts w:ascii="Cambria" w:hAnsi="Cambria" w:cs="Times New Roman"/>
                    <w:sz w:val="18"/>
                    <w:szCs w:val="18"/>
                  </w:rPr>
                  <w:t xml:space="preserve">/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054659843"/>
                    <w:placeholder>
                      <w:docPart w:val="B0F8F3859F744823BE145B866869A962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Anabilim Dalı</w:t>
                </w:r>
              </w:p>
              <w:p w:rsidR="00C371EF" w:rsidRPr="003B00EA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ve</w:t>
                </w:r>
                <w:r w:rsidR="00D12168">
                  <w:rPr>
                    <w:rFonts w:ascii="Cambria" w:hAnsi="Cambria" w:cs="Times New Roman"/>
                    <w:sz w:val="18"/>
                    <w:szCs w:val="18"/>
                  </w:rPr>
                  <w:t xml:space="preserve"> </w:t>
                </w:r>
                <w:bookmarkStart w:id="0" w:name="_GoBack"/>
                <w:bookmarkEnd w:id="0"/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 xml:space="preserve"> Bilim Dalı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3734C1" w:rsidRDefault="00710E4A" w:rsidP="003734C1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605582078"/>
                    <w:placeholder>
                      <w:docPart w:val="C348A02FB1A74EDAA3889282E41FD2A3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  <w:r w:rsidR="00C371EF" w:rsidRPr="003734C1">
                  <w:rPr>
                    <w:rFonts w:ascii="Cambria" w:hAnsi="Cambria" w:cs="Times New Roman"/>
                    <w:sz w:val="18"/>
                    <w:szCs w:val="18"/>
                  </w:rPr>
                  <w:t xml:space="preserve"> / </w:t>
                </w: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978608168"/>
                    <w:placeholder>
                      <w:docPart w:val="7AD8C0EBA6344D2B946FD3E02489607D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Programı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400FEE" w:rsidRDefault="00710E4A" w:rsidP="00490717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-38418042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35DE5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>Yüksek Lisans</w:t>
                </w:r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81995525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3B82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 w:rsidRPr="00400FEE">
                  <w:rPr>
                    <w:rFonts w:ascii="Cambria" w:hAnsi="Cambria" w:cs="Times New Roman"/>
                    <w:sz w:val="18"/>
                    <w:szCs w:val="18"/>
                  </w:rPr>
                  <w:t>Doktora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01846080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3B82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 w:rsidRPr="00400FEE">
                  <w:rPr>
                    <w:rFonts w:ascii="Cambria" w:hAnsi="Cambria" w:cs="Times New Roman"/>
                    <w:sz w:val="18"/>
                    <w:szCs w:val="18"/>
                  </w:rPr>
                  <w:t>Bütünleşik Doktora</w:t>
                </w:r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7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Kayıt Tarihi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400FEE" w:rsidRDefault="00710E4A" w:rsidP="006F74C7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709926743"/>
                    <w:placeholder>
                      <w:docPart w:val="ADF1B369BA984960A3AFB87E39C5DDF1"/>
                    </w:placeholder>
                    <w:showingPlcHdr/>
                    <w:date>
                      <w:dateFormat w:val="d.M.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723B82" w:rsidRPr="00723B82">
                      <w:rPr>
                        <w:rStyle w:val="YerTutucuMetni"/>
                        <w:color w:val="auto"/>
                      </w:rPr>
                      <w:t>.../.../20...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7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Eğitim Dili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400FEE" w:rsidRDefault="00710E4A" w:rsidP="00490717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-104837316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3B82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 w:rsidRPr="00911D0B">
                  <w:rPr>
                    <w:rFonts w:ascii="Cambria" w:hAnsi="Cambria" w:cs="Times New Roman"/>
                    <w:sz w:val="20"/>
                    <w:szCs w:val="20"/>
                  </w:rPr>
                  <w:t>Türkçe</w:t>
                </w:r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r w:rsidR="00C371EF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4517021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723B82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 w:rsidRPr="00911D0B">
                  <w:rPr>
                    <w:rFonts w:ascii="Cambria" w:hAnsi="Cambria" w:cs="Times New Roman"/>
                    <w:sz w:val="20"/>
                    <w:szCs w:val="20"/>
                  </w:rPr>
                  <w:t>İngilizce</w:t>
                </w:r>
              </w:p>
            </w:tc>
          </w:tr>
          <w:tr w:rsidR="00C371EF" w:rsidRPr="001C598F" w:rsidTr="003734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right="57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 xml:space="preserve">Yabancı Dili </w:t>
                </w:r>
              </w:p>
            </w:tc>
            <w:tc>
              <w:tcPr>
                <w:tcW w:w="3252" w:type="dxa"/>
                <w:gridSpan w:val="2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C371EF" w:rsidRPr="00911D0B" w:rsidRDefault="00710E4A" w:rsidP="00490717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911537276"/>
                    <w:placeholder>
                      <w:docPart w:val="37593ABCB0F24F8788F79EF094E14D6E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26FFB" w:rsidRDefault="00C371EF" w:rsidP="003734C1">
                <w:pPr>
                  <w:spacing w:after="0" w:line="240" w:lineRule="auto"/>
                  <w:ind w:left="-110" w:right="-23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Sınav Türü</w:t>
                </w:r>
                <w:r w:rsidR="003734C1"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2641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11D0B" w:rsidRDefault="00710E4A" w:rsidP="00490717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766184812"/>
                    <w:placeholder>
                      <w:docPart w:val="5C9185DF6233430BAB93CEC58613DF2C"/>
                    </w:placeholder>
                    <w:showingPlcHdr/>
                  </w:sdtPr>
                  <w:sdtEndPr/>
                  <w:sdtContent>
                    <w:r w:rsidR="00723B82" w:rsidRPr="00E1369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  <w:tc>
              <w:tcPr>
                <w:tcW w:w="851" w:type="dxa"/>
                <w:tcBorders>
                  <w:top w:val="nil"/>
                  <w:left w:val="dotted" w:sz="4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26FFB" w:rsidRDefault="00C371EF" w:rsidP="00490717">
                <w:pPr>
                  <w:spacing w:after="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Puanı</w:t>
                </w:r>
              </w:p>
            </w:tc>
            <w:tc>
              <w:tcPr>
                <w:tcW w:w="1568" w:type="dxa"/>
                <w:tcBorders>
                  <w:top w:val="single" w:sz="4" w:space="0" w:color="962641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26FFB" w:rsidRDefault="00710E4A" w:rsidP="00490717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923254305"/>
                    <w:placeholder>
                      <w:docPart w:val="ACB942D4E35247C9A82BE75ACC42D8F5"/>
                    </w:placeholder>
                    <w:showingPlcHdr/>
                  </w:sdtPr>
                  <w:sdtEndPr/>
                  <w:sdtContent>
                    <w:r w:rsidR="00723B82" w:rsidRPr="00E13697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3B00EA" w:rsidRDefault="00C371EF" w:rsidP="00490717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3B00EA">
                  <w:rPr>
                    <w:rFonts w:ascii="Cambria" w:hAnsi="Cambria" w:cs="Times New Roman"/>
                    <w:sz w:val="18"/>
                    <w:szCs w:val="18"/>
                  </w:rPr>
                  <w:t>İş Durumu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26FFB" w:rsidRDefault="00710E4A" w:rsidP="00490717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sdt>
                  <w:sdtPr>
                    <w:rPr>
                      <w:b/>
                      <w:sz w:val="24"/>
                      <w:szCs w:val="24"/>
                    </w:rPr>
                    <w:id w:val="102436192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A319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>Çalışıyor</w:t>
                </w:r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b/>
                    <w:sz w:val="18"/>
                    <w:szCs w:val="18"/>
                  </w:rPr>
                  <w:tab/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206921903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A319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>Çalışmıyor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0249489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A319E">
                      <w:rPr>
                        <w:rFonts w:ascii="MS Gothic" w:eastAsia="MS Gothic" w:hAnsi="MS Gothic" w:hint="eastAsia"/>
                        <w:b/>
                        <w:sz w:val="24"/>
                        <w:szCs w:val="24"/>
                      </w:rPr>
                      <w:t>☐</w:t>
                    </w:r>
                  </w:sdtContent>
                </w:sdt>
                <w:r w:rsidR="00C371EF" w:rsidRPr="00400FEE">
                  <w:rPr>
                    <w:rFonts w:ascii="Cambria" w:hAnsi="Cambria" w:cs="Times New Roman"/>
                    <w:b/>
                    <w:sz w:val="18"/>
                    <w:szCs w:val="18"/>
                  </w:rPr>
                  <w:t xml:space="preserve"> </w:t>
                </w:r>
                <w:r w:rsidR="00C371EF" w:rsidRPr="00D7373A">
                  <w:rPr>
                    <w:rFonts w:ascii="Cambria" w:hAnsi="Cambria" w:cs="Times New Roman"/>
                    <w:sz w:val="18"/>
                    <w:szCs w:val="18"/>
                  </w:rPr>
                  <w:t xml:space="preserve">Resmi 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>Burs Alıyor</w:t>
                </w:r>
                <w:r w:rsidR="00C371EF">
                  <w:rPr>
                    <w:rFonts w:ascii="Cambria" w:hAnsi="Cambria" w:cs="Times New Roman"/>
                    <w:sz w:val="18"/>
                    <w:szCs w:val="18"/>
                  </w:rPr>
                  <w:tab/>
                </w:r>
              </w:p>
            </w:tc>
          </w:tr>
          <w:tr w:rsidR="00C371EF" w:rsidRPr="001C598F" w:rsidTr="003734C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28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DC6544" w:rsidRDefault="00C371EF" w:rsidP="00490717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Telefon </w:t>
                </w:r>
                <w:r w:rsidRPr="00DC6544">
                  <w:rPr>
                    <w:rFonts w:ascii="Cambria" w:hAnsi="Cambria" w:cs="Times New Roman"/>
                    <w:sz w:val="18"/>
                    <w:szCs w:val="18"/>
                  </w:rPr>
                  <w:t>(GSM)</w:t>
                </w:r>
              </w:p>
            </w:tc>
            <w:tc>
              <w:tcPr>
                <w:tcW w:w="3252" w:type="dxa"/>
                <w:gridSpan w:val="2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nil"/>
                </w:tcBorders>
                <w:shd w:val="clear" w:color="auto" w:fill="auto"/>
                <w:vAlign w:val="center"/>
              </w:tcPr>
              <w:p w:rsidR="00C371EF" w:rsidRPr="00135DE5" w:rsidRDefault="00710E4A" w:rsidP="0049071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33367409"/>
                    <w:placeholder>
                      <w:docPart w:val="BB05B23C90704A67A5BAE2460184931B"/>
                    </w:placeholder>
                    <w:showingPlcHdr/>
                  </w:sdtPr>
                  <w:sdtEndPr/>
                  <w:sdtContent>
                    <w:r w:rsidR="00723B82" w:rsidRPr="00135DE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26FFB" w:rsidRDefault="00C371EF" w:rsidP="00490717">
                <w:pPr>
                  <w:spacing w:after="0" w:line="240" w:lineRule="auto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z w:val="18"/>
                    <w:szCs w:val="18"/>
                  </w:rPr>
                  <w:t>e-</w:t>
                </w:r>
                <w:r w:rsidRPr="00E26FFB">
                  <w:rPr>
                    <w:rFonts w:ascii="Cambria" w:hAnsi="Cambria" w:cs="Times New Roman"/>
                    <w:b/>
                    <w:sz w:val="18"/>
                    <w:szCs w:val="18"/>
                  </w:rPr>
                  <w:t>posta</w:t>
                </w:r>
                <w:r w:rsidR="00B9169B">
                  <w:rPr>
                    <w:rFonts w:ascii="Cambria" w:hAnsi="Cambria" w:cs="Times New Roman"/>
                    <w:b/>
                    <w:sz w:val="18"/>
                    <w:szCs w:val="18"/>
                  </w:rPr>
                  <w:t>:</w:t>
                </w:r>
              </w:p>
            </w:tc>
            <w:tc>
              <w:tcPr>
                <w:tcW w:w="3836" w:type="dxa"/>
                <w:gridSpan w:val="4"/>
                <w:tcBorders>
                  <w:top w:val="single" w:sz="4" w:space="0" w:color="962641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135DE5" w:rsidRDefault="00710E4A" w:rsidP="006F74C7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996527274"/>
                    <w:placeholder>
                      <w:docPart w:val="3A7BE3AD1CEA49759EF57ECBD0187675"/>
                    </w:placeholder>
                    <w:showingPlcHdr/>
                  </w:sdtPr>
                  <w:sdtEndPr/>
                  <w:sdtContent>
                    <w:r w:rsidR="00723B82" w:rsidRPr="00135DE5">
                      <w:rPr>
                        <w:rFonts w:ascii="Cambria" w:hAnsi="Cambria" w:cs="Times New Roman"/>
                        <w:spacing w:val="20"/>
                        <w:sz w:val="20"/>
                        <w:szCs w:val="20"/>
                      </w:rPr>
                      <w:t>---</w:t>
                    </w:r>
                  </w:sdtContent>
                </w:sdt>
                <w:r w:rsidR="00C371EF" w:rsidRPr="00135DE5">
                  <w:rPr>
                    <w:rFonts w:ascii="Cambria" w:hAnsi="Cambria" w:cs="Times New Roman"/>
                    <w:sz w:val="20"/>
                    <w:szCs w:val="20"/>
                  </w:rPr>
                  <w:t xml:space="preserve"> @ </w:t>
                </w:r>
                <w:sdt>
                  <w:sdtPr>
                    <w:rPr>
                      <w:rFonts w:ascii="Cambria" w:hAnsi="Cambria" w:cs="Times New Roman"/>
                      <w:spacing w:val="20"/>
                      <w:sz w:val="20"/>
                      <w:szCs w:val="20"/>
                    </w:rPr>
                    <w:id w:val="-682438831"/>
                    <w:placeholder>
                      <w:docPart w:val="180FE178A4D34227B89195F0B8305BD3"/>
                    </w:placeholder>
                    <w:showingPlcHdr/>
                  </w:sdtPr>
                  <w:sdtEndPr/>
                  <w:sdtContent>
                    <w:r w:rsidR="00723B82" w:rsidRPr="00135DE5">
                      <w:rPr>
                        <w:rFonts w:ascii="Cambria" w:hAnsi="Cambria" w:cs="Times New Roman"/>
                        <w:spacing w:val="20"/>
                        <w:sz w:val="20"/>
                        <w:szCs w:val="20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75020A" w:rsidRDefault="00C371EF" w:rsidP="00490717">
                <w:pPr>
                  <w:spacing w:after="0" w:line="240" w:lineRule="auto"/>
                  <w:ind w:left="175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75020A">
                  <w:rPr>
                    <w:rFonts w:ascii="Cambria" w:hAnsi="Cambria" w:cs="Times New Roman"/>
                    <w:sz w:val="20"/>
                    <w:szCs w:val="20"/>
                  </w:rPr>
                  <w:t>İkamet Adresi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11D0B" w:rsidRDefault="00710E4A" w:rsidP="00490717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74473228"/>
                    <w:placeholder>
                      <w:docPart w:val="9BFC1FDA8D08403A8E39E53F7E88973A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962641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75020A" w:rsidRDefault="0075020A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75020A">
                  <w:rPr>
                    <w:rFonts w:ascii="Cambria" w:hAnsi="Cambria" w:cs="Times New Roman"/>
                    <w:sz w:val="20"/>
                    <w:szCs w:val="20"/>
                  </w:rPr>
                  <w:t>Geçiş Nedeni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11D0B" w:rsidRDefault="00710E4A" w:rsidP="00490717">
                <w:pPr>
                  <w:spacing w:after="0" w:line="240" w:lineRule="auto"/>
                  <w:ind w:left="169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490596333"/>
                    <w:placeholder>
                      <w:docPart w:val="148B10D4EBD44E83B4025CE215C39927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12" w:space="0" w:color="962641"/>
                  <w:left w:val="thinThickSmallGap" w:sz="18" w:space="0" w:color="962641"/>
                  <w:bottom w:val="single" w:sz="8" w:space="0" w:color="AC0526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92855" w:rsidRDefault="00C371EF" w:rsidP="00490717">
                <w:pPr>
                  <w:spacing w:after="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992855">
                  <w:rPr>
                    <w:rFonts w:ascii="Cambria" w:hAnsi="Cambria" w:cs="Times New Roman"/>
                    <w:sz w:val="20"/>
                    <w:szCs w:val="20"/>
                  </w:rPr>
                  <w:t>II – GEÇİŞ YAPILMAK İSTENEN ANABİLİM DALI</w:t>
                </w:r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AC170C"/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0E5A27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0E5A27">
                  <w:rPr>
                    <w:rFonts w:ascii="Cambria" w:hAnsi="Cambria" w:cs="Times New Roman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AC0526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0E5A27" w:rsidRDefault="00710E4A" w:rsidP="000003B3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="Verdana"/>
                    <w:bCs/>
                    <w:color w:val="00508F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258594719"/>
                    <w:placeholder>
                      <w:docPart w:val="C555EB36EE0445AF9DA9261E0C7FB9DB"/>
                    </w:placeholder>
                    <w:dropDownList>
                      <w:listItem w:displayText=". . . SEÇİNİZ . . ." w:value=". . . SEÇİNİZ . . .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723B82">
                      <w:rPr>
                        <w:rFonts w:ascii="Cambria" w:hAnsi="Cambria" w:cs="Verdana"/>
                        <w:sz w:val="20"/>
                        <w:szCs w:val="20"/>
                      </w:rPr>
                      <w:t>. . . SEÇİNİZ . . .</w:t>
                    </w:r>
                  </w:sdtContent>
                </w:sdt>
              </w:p>
            </w:tc>
          </w:tr>
          <w:tr w:rsidR="00C371EF" w:rsidRPr="001C598F" w:rsidTr="00490717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AC170C"/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0E5A27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0E5A27">
                  <w:rPr>
                    <w:rFonts w:ascii="Cambria" w:hAnsi="Cambria" w:cs="Times New Roman"/>
                    <w:sz w:val="18"/>
                    <w:szCs w:val="18"/>
                  </w:rPr>
                  <w:t>BİLİM DALI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AC0526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11D0B" w:rsidRDefault="00710E4A" w:rsidP="000003B3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948226202"/>
                    <w:placeholder>
                      <w:docPart w:val="5014277998074E1CA89017DF59841334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55" w:type="dxa"/>
                <w:tcBorders>
                  <w:top w:val="dotted" w:sz="4" w:space="0" w:color="AC170C"/>
                  <w:left w:val="thinThickSmallGap" w:sz="18" w:space="0" w:color="962641"/>
                  <w:bottom w:val="dotted" w:sz="4" w:space="0" w:color="AC170C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9F08A3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z w:val="18"/>
                    <w:szCs w:val="18"/>
                  </w:rPr>
                  <w:t>Tercih Edilen Danışman</w:t>
                </w:r>
              </w:p>
            </w:tc>
            <w:tc>
              <w:tcPr>
                <w:tcW w:w="8364" w:type="dxa"/>
                <w:gridSpan w:val="7"/>
                <w:tcBorders>
                  <w:top w:val="dotted" w:sz="4" w:space="0" w:color="AC0526"/>
                  <w:left w:val="single" w:sz="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911D0B" w:rsidRDefault="00710E4A" w:rsidP="000003B3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1017200838"/>
                    <w:placeholder>
                      <w:docPart w:val="17D4C4FC435549F981F64786ED66C84C"/>
                    </w:placeholder>
                    <w:showingPlcHdr/>
                  </w:sdtPr>
                  <w:sdtEndPr/>
                  <w:sdtContent>
                    <w:r w:rsidR="00723B82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---</w:t>
                    </w:r>
                  </w:sdtContent>
                </w:sdt>
              </w:p>
            </w:tc>
          </w:tr>
          <w:tr w:rsidR="00C371EF" w:rsidRPr="001C598F" w:rsidTr="00490717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ED58C6" w:rsidRDefault="00C371EF" w:rsidP="00226CC8">
                <w:pPr>
                  <w:spacing w:before="120" w:after="120" w:line="240" w:lineRule="auto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>Kurul Karar Tarihi: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____/____/20____    </w:t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0003B3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Pr="00ED58C6">
                  <w:rPr>
                    <w:rFonts w:ascii="Cambria" w:hAnsi="Cambria" w:cs="Times New Roman"/>
                    <w:sz w:val="20"/>
                    <w:szCs w:val="20"/>
                  </w:rPr>
                  <w:t>Sayı: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__________</w:t>
                </w:r>
              </w:p>
              <w:p w:rsidR="00226CC8" w:rsidRDefault="00C371EF" w:rsidP="00226CC8">
                <w:pPr>
                  <w:spacing w:before="120" w:after="120" w:line="240" w:lineRule="auto"/>
                  <w:ind w:left="1848" w:right="471" w:firstLine="567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Yukarıda bilgileri </w:t>
                </w:r>
                <w:r w:rsidR="0075020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verilen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öğrenci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nin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75020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</w:t>
                </w:r>
                <w:r w:rsid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nabilim </w:t>
                </w:r>
                <w:r w:rsidR="0075020A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</w:t>
                </w:r>
                <w:r w:rsid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alımızın belirtilen programına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yatay geçiş yapmasının </w:t>
                </w:r>
                <w:r w:rsidRPr="0066238F">
                  <w:rPr>
                    <w:rFonts w:ascii="Cambria" w:hAnsi="Cambria" w:cs="Times New Roman"/>
                    <w:sz w:val="20"/>
                    <w:szCs w:val="20"/>
                  </w:rPr>
                  <w:t xml:space="preserve">uygun olduğuna </w:t>
                </w:r>
                <w:sdt>
                  <w:sdtPr>
                    <w:rPr>
                      <w:sz w:val="24"/>
                      <w:szCs w:val="24"/>
                    </w:rPr>
                    <w:id w:val="163929404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35DE5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66238F">
                  <w:rPr>
                    <w:rFonts w:ascii="Cambria" w:hAnsi="Cambria" w:cs="Times New Roman"/>
                    <w:sz w:val="20"/>
                    <w:szCs w:val="20"/>
                  </w:rPr>
                  <w:t xml:space="preserve"> / uygun olmadığına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33453785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135DE5">
                      <w:rPr>
                        <w:rFonts w:ascii="MS Gothic" w:eastAsia="MS Gothic" w:hAnsi="MS Gothic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4F1127" w:rsidRP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ve </w:t>
                </w:r>
                <w:r w:rsidR="004F1127" w:rsidRP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konunun </w:t>
                </w:r>
                <w:r w:rsidR="004F1127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Enstitüye arzına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oybirliği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4"/>
                      <w:szCs w:val="24"/>
                    </w:rPr>
                    <w:id w:val="-13048098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5A319E">
                      <w:rPr>
                        <w:rFonts w:ascii="MS Gothic" w:eastAsia="MS Gothic" w:hAnsi="MS Gothic" w:hint="eastAsia"/>
                        <w:b w:val="0"/>
                        <w:sz w:val="24"/>
                        <w:szCs w:val="24"/>
                      </w:rPr>
                      <w:t>☐</w:t>
                    </w:r>
                  </w:sdtContent>
                </w:sdt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/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oyçokluğu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(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 ____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/</w:t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>____</w:t>
                </w:r>
                <w:r w:rsidRPr="004D38E8">
                  <w:rPr>
                    <w:rFonts w:ascii="Cambria" w:hAnsi="Cambria" w:cs="Times New Roman"/>
                    <w:sz w:val="20"/>
                    <w:szCs w:val="20"/>
                  </w:rPr>
                  <w:t>)</w:t>
                </w:r>
                <w:r w:rsidRPr="003822AF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ile karar verilmiştir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.</w:t>
                </w:r>
                <w:r w:rsidRPr="008703A9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</w:t>
                </w:r>
                <w:r w:rsidR="00226CC8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</w:p>
              <w:p w:rsidR="00C371EF" w:rsidRDefault="00226CC8" w:rsidP="00226CC8">
                <w:pPr>
                  <w:spacing w:before="120" w:after="120" w:line="240" w:lineRule="auto"/>
                  <w:ind w:left="1848" w:right="471" w:firstLine="567"/>
                  <w:jc w:val="both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="007F141B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İ</w:t>
                </w:r>
                <w:r w:rsidR="00C371EF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mza</w:t>
                </w:r>
              </w:p>
              <w:p w:rsidR="00135DE5" w:rsidRPr="00135DE5" w:rsidRDefault="00135DE5" w:rsidP="00135DE5">
                <w:pPr>
                  <w:spacing w:after="0" w:line="240" w:lineRule="auto"/>
                  <w:ind w:left="1848" w:right="471" w:firstLine="567"/>
                  <w:jc w:val="both"/>
                  <w:rPr>
                    <w:rFonts w:ascii="Cambria" w:hAnsi="Cambria" w:cs="Times New Roman"/>
                    <w:b w:val="0"/>
                    <w:sz w:val="12"/>
                    <w:szCs w:val="12"/>
                  </w:rPr>
                </w:pPr>
              </w:p>
              <w:p w:rsidR="00C371EF" w:rsidRPr="007F141B" w:rsidRDefault="00723B82" w:rsidP="00723B82">
                <w:pPr>
                  <w:spacing w:after="0" w:line="240" w:lineRule="auto"/>
                  <w:ind w:left="6371"/>
                  <w:jc w:val="right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_________________________________________</w:t>
                </w:r>
              </w:p>
              <w:p w:rsidR="00C371EF" w:rsidRPr="00A733FA" w:rsidRDefault="00C371EF" w:rsidP="00490717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14550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Uygun değil ise gerekçesini kısa bir rapor ile bildiriniz.</w:t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 w:rsidR="00317C9D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(Unvan</w:t>
                </w:r>
                <w:r w:rsidR="00317C9D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ı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, Adı </w:t>
                </w:r>
                <w:r w:rsidR="00317C9D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ve 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Soyadı</w:t>
                </w:r>
                <w:r w:rsidRPr="00A733FA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)</w:t>
                </w:r>
                <w:r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 xml:space="preserve"> </w:t>
                </w:r>
              </w:p>
              <w:p w:rsidR="00C371EF" w:rsidRPr="009C04FF" w:rsidRDefault="00C371EF" w:rsidP="007F141B">
                <w:pPr>
                  <w:spacing w:after="60" w:line="240" w:lineRule="auto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7C00C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Uygun bulunan öğrenciye ait İntibak Formu</w:t>
                </w:r>
                <w:r w:rsidRPr="007C00CF">
                  <w:rPr>
                    <w:rFonts w:ascii="Cambria" w:hAnsi="Cambria" w:cs="Times New Roman"/>
                    <w:sz w:val="18"/>
                    <w:szCs w:val="18"/>
                  </w:rPr>
                  <w:t xml:space="preserve"> (FORM-</w:t>
                </w:r>
                <w:r w:rsidR="00317C9D">
                  <w:rPr>
                    <w:rFonts w:ascii="Cambria" w:hAnsi="Cambria" w:cs="Times New Roman"/>
                    <w:sz w:val="18"/>
                    <w:szCs w:val="18"/>
                  </w:rPr>
                  <w:t>16</w:t>
                </w:r>
                <w:r w:rsidRPr="007C00CF">
                  <w:rPr>
                    <w:rFonts w:ascii="Cambria" w:hAnsi="Cambria" w:cs="Times New Roman"/>
                    <w:sz w:val="18"/>
                    <w:szCs w:val="18"/>
                  </w:rPr>
                  <w:t xml:space="preserve">) </w:t>
                </w:r>
                <w:r w:rsidRPr="007C00CF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ekte sunulmuştur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.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     </w:t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ab/>
                </w:r>
                <w:r w:rsidRPr="00992855">
                  <w:rPr>
                    <w:rFonts w:ascii="Cambria" w:hAnsi="Cambria" w:cs="Times New Roman"/>
                    <w:sz w:val="18"/>
                    <w:szCs w:val="18"/>
                  </w:rPr>
                  <w:t>Anabilim Dalı Başkanı</w:t>
                </w:r>
              </w:p>
            </w:tc>
          </w:tr>
          <w:tr w:rsidR="00C371EF" w:rsidRPr="001C598F" w:rsidTr="0049071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BD5337" w:rsidRDefault="00C371EF" w:rsidP="00490717">
                <w:pPr>
                  <w:spacing w:before="60"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BD5337">
                  <w:rPr>
                    <w:rFonts w:ascii="Cambria" w:hAnsi="Cambria" w:cs="Times New Roman"/>
                    <w:sz w:val="18"/>
                    <w:szCs w:val="18"/>
                  </w:rPr>
                  <w:t>EKLERİ</w:t>
                </w:r>
              </w:p>
              <w:p w:rsidR="00C371EF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0" w:line="240" w:lineRule="auto"/>
                  <w:ind w:left="99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Kimlik fotokopisi</w:t>
                </w:r>
              </w:p>
              <w:p w:rsidR="00C371EF" w:rsidRPr="00BD5337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0" w:line="240" w:lineRule="auto"/>
                  <w:ind w:left="99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Lisans öğrenimine ait transkript ve mezuniyet belgesi</w:t>
                </w:r>
              </w:p>
              <w:p w:rsidR="00C371EF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0" w:line="240" w:lineRule="auto"/>
                  <w:ind w:left="99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Lisansüstü öğrenimdeki transkript ve ders içerikleri</w:t>
                </w:r>
              </w:p>
              <w:p w:rsidR="00C371EF" w:rsidRPr="00BD5337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0" w:line="240" w:lineRule="auto"/>
                  <w:ind w:left="999" w:hanging="283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Disiplin durumunu gösterir belge</w:t>
                </w:r>
              </w:p>
              <w:p w:rsidR="00C371EF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60" w:line="240" w:lineRule="auto"/>
                  <w:ind w:left="998" w:hanging="28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Doktora için dil belgesi</w:t>
                </w:r>
              </w:p>
              <w:p w:rsidR="00C371EF" w:rsidRPr="00710A68" w:rsidRDefault="00C371EF" w:rsidP="00C371EF">
                <w:pPr>
                  <w:pStyle w:val="ListeParagraf"/>
                  <w:numPr>
                    <w:ilvl w:val="0"/>
                    <w:numId w:val="6"/>
                  </w:numPr>
                  <w:spacing w:after="60" w:line="240" w:lineRule="auto"/>
                  <w:ind w:left="998" w:hanging="28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ALES sonuç belgesi</w:t>
                </w:r>
              </w:p>
            </w:tc>
          </w:tr>
          <w:tr w:rsidR="00C371EF" w:rsidRPr="001C598F" w:rsidTr="00226CC8">
            <w:trPr>
              <w:trHeight w:hRule="exact" w:val="51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8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4D38E8" w:rsidRDefault="00C371EF" w:rsidP="00226CC8">
                <w:pPr>
                  <w:spacing w:after="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C371EF" w:rsidRPr="00847EA0" w:rsidRDefault="00C371EF" w:rsidP="00226CC8">
                <w:pPr>
                  <w:pStyle w:val="ListeParagraf"/>
                  <w:spacing w:after="0" w:line="240" w:lineRule="auto"/>
                  <w:ind w:left="714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4D38E8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</w:t>
                </w:r>
                <w:r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, bilgisayar ile doldurulur, çıktısı alınıp imzalanır ve ekleri ile birlikte Enstitüye teslim edilir.</w:t>
                </w:r>
              </w:p>
            </w:tc>
          </w:tr>
          <w:tr w:rsidR="00C371EF" w:rsidRPr="00A13AC5" w:rsidTr="00FC0498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54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AA0526"/>
                  <w:right w:val="nil"/>
                </w:tcBorders>
                <w:shd w:val="clear" w:color="auto" w:fill="FFFFFF" w:themeFill="background1"/>
              </w:tcPr>
              <w:p w:rsidR="00C371EF" w:rsidRPr="00EC6574" w:rsidRDefault="00C371EF" w:rsidP="00490717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C371EF" w:rsidRPr="00EC6574" w:rsidRDefault="00C371EF" w:rsidP="00490717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C371EF" w:rsidRPr="00EC6574" w:rsidRDefault="00C371EF" w:rsidP="00490717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261" w:type="dxa"/>
                <w:gridSpan w:val="3"/>
                <w:tcBorders>
                  <w:top w:val="single" w:sz="4" w:space="0" w:color="962641"/>
                  <w:left w:val="nil"/>
                  <w:bottom w:val="single" w:sz="4" w:space="0" w:color="AA0526"/>
                  <w:right w:val="nil"/>
                </w:tcBorders>
                <w:shd w:val="clear" w:color="auto" w:fill="FFFFFF" w:themeFill="background1"/>
                <w:vAlign w:val="bottom"/>
              </w:tcPr>
              <w:p w:rsidR="00C371EF" w:rsidRPr="00D848AB" w:rsidRDefault="00D12168" w:rsidP="00FC0498">
                <w:pPr>
                  <w:spacing w:after="60"/>
                  <w:ind w:right="181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http://fen</w:t>
                </w:r>
                <w:r w:rsidR="00C371EF" w:rsidRPr="00D848AB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.firat.edu.tr/</w:t>
                </w:r>
              </w:p>
            </w:tc>
            <w:tc>
              <w:tcPr>
                <w:tcW w:w="3404" w:type="dxa"/>
                <w:gridSpan w:val="3"/>
                <w:tcBorders>
                  <w:top w:val="single" w:sz="4" w:space="0" w:color="962641"/>
                  <w:left w:val="nil"/>
                  <w:bottom w:val="single" w:sz="4" w:space="0" w:color="AA0526"/>
                  <w:right w:val="single" w:sz="4" w:space="0" w:color="962641"/>
                </w:tcBorders>
                <w:shd w:val="clear" w:color="auto" w:fill="FFFFFF" w:themeFill="background1"/>
              </w:tcPr>
              <w:p w:rsidR="00C371EF" w:rsidRPr="00692CAD" w:rsidRDefault="00C371EF" w:rsidP="00490717">
                <w:pPr>
                  <w:spacing w:before="60"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+90 424 212 2707</w:t>
                </w:r>
              </w:p>
              <w:p w:rsidR="00C371EF" w:rsidRDefault="00C371EF" w:rsidP="00490717">
                <w:pPr>
                  <w:spacing w:after="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692CAD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</w:t>
                </w:r>
                <w:r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</w:t>
                </w:r>
                <w:r w:rsidRPr="00692CAD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>+90 424 236 9955</w:t>
                </w:r>
              </w:p>
              <w:p w:rsidR="00C371EF" w:rsidRPr="00692CAD" w:rsidRDefault="00C371EF" w:rsidP="00490717">
                <w:pPr>
                  <w:spacing w:after="60" w:line="240" w:lineRule="auto"/>
                  <w:ind w:right="181"/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EC6574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posta</w:t>
                </w:r>
                <w:r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 </w:t>
                </w:r>
                <w:r w:rsidRPr="00B46B99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B46B99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B379A5" w:rsidRPr="00135DE5" w:rsidRDefault="00710E4A" w:rsidP="00286DAE">
          <w:pPr>
            <w:spacing w:after="0" w:line="240" w:lineRule="auto"/>
            <w:rPr>
              <w:rFonts w:ascii="Cambria" w:hAnsi="Cambria" w:cs="Times New Roman"/>
              <w:sz w:val="8"/>
              <w:szCs w:val="8"/>
            </w:rPr>
          </w:pPr>
        </w:p>
      </w:sdtContent>
    </w:sdt>
    <w:sectPr w:rsidR="00B379A5" w:rsidRPr="00135DE5" w:rsidSect="00226CC8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E4A" w:rsidRDefault="00710E4A" w:rsidP="00C371EF">
      <w:pPr>
        <w:spacing w:after="0" w:line="240" w:lineRule="auto"/>
      </w:pPr>
      <w:r>
        <w:separator/>
      </w:r>
    </w:p>
  </w:endnote>
  <w:endnote w:type="continuationSeparator" w:id="0">
    <w:p w:rsidR="00710E4A" w:rsidRDefault="00710E4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Default="007A3E6D" w:rsidP="00052E13">
    <w:pPr>
      <w:spacing w:after="0" w:line="240" w:lineRule="auto"/>
      <w:rPr>
        <w:rFonts w:ascii="Cambria" w:hAnsi="Cambria"/>
        <w:b/>
        <w:color w:val="0D0D0D" w:themeColor="text1" w:themeTint="F2"/>
        <w:sz w:val="16"/>
      </w:rPr>
    </w:pPr>
    <w:r>
      <w:rPr>
        <w:rFonts w:ascii="Cambria" w:hAnsi="Cambria"/>
        <w:b/>
        <w:color w:val="0D0D0D" w:themeColor="text1" w:themeTint="F2"/>
        <w:sz w:val="16"/>
      </w:rPr>
      <w:t>FBE YK karar No</w:t>
    </w:r>
    <w:r w:rsidRPr="00065570">
      <w:rPr>
        <w:rFonts w:ascii="Cambria" w:hAnsi="Cambria"/>
        <w:b/>
        <w:color w:val="0D0D0D" w:themeColor="text1" w:themeTint="F2"/>
        <w:sz w:val="16"/>
      </w:rPr>
      <w:t xml:space="preserve">: </w:t>
    </w:r>
    <w:r>
      <w:rPr>
        <w:rFonts w:ascii="Cambria" w:hAnsi="Cambria"/>
        <w:b/>
        <w:color w:val="0D0D0D" w:themeColor="text1" w:themeTint="F2"/>
        <w:sz w:val="16"/>
      </w:rPr>
      <w:t>11/04</w:t>
    </w:r>
    <w:r w:rsidRPr="00065570">
      <w:rPr>
        <w:rFonts w:ascii="Cambria" w:hAnsi="Cambria"/>
        <w:b/>
        <w:color w:val="0D0D0D" w:themeColor="text1" w:themeTint="F2"/>
        <w:sz w:val="16"/>
      </w:rPr>
      <w:t>/2018</w:t>
    </w:r>
    <w:r>
      <w:rPr>
        <w:rFonts w:ascii="Cambria" w:hAnsi="Cambria"/>
        <w:b/>
        <w:color w:val="0D0D0D" w:themeColor="text1" w:themeTint="F2"/>
        <w:sz w:val="16"/>
      </w:rPr>
      <w:t xml:space="preserve"> – 2018-15/20</w:t>
    </w:r>
  </w:p>
  <w:p w:rsidR="007A3E6D" w:rsidRPr="00065570" w:rsidRDefault="007A3E6D" w:rsidP="00052E13">
    <w:pPr>
      <w:spacing w:after="0" w:line="240" w:lineRule="auto"/>
      <w:rPr>
        <w:color w:val="0D0D0D" w:themeColor="text1" w:themeTint="F2"/>
      </w:rPr>
    </w:pPr>
    <w:r>
      <w:rPr>
        <w:rFonts w:ascii="Cambria" w:hAnsi="Cambria"/>
        <w:b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E4A" w:rsidRDefault="00710E4A" w:rsidP="00C371EF">
      <w:pPr>
        <w:spacing w:after="0" w:line="240" w:lineRule="auto"/>
      </w:pPr>
      <w:r>
        <w:separator/>
      </w:r>
    </w:p>
  </w:footnote>
  <w:footnote w:type="continuationSeparator" w:id="0">
    <w:p w:rsidR="00710E4A" w:rsidRDefault="00710E4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0376684"/>
      <w:lock w:val="contentLocked"/>
      <w:placeholder>
        <w:docPart w:val="DefaultPlaceholder_-1854013440"/>
      </w:placeholder>
      <w:group/>
    </w:sdtPr>
    <w:sdtEndPr/>
    <w:sdtContent>
      <w:p w:rsidR="00135DE5" w:rsidRDefault="00135DE5">
        <w:pPr>
          <w:pStyle w:val="stBilgi"/>
        </w:pPr>
        <w:r w:rsidRPr="001C598F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3849C89D" wp14:editId="01A1FEB0">
                  <wp:extent cx="6551930" cy="825375"/>
                  <wp:effectExtent l="0" t="0" r="39370" b="13335"/>
                  <wp:docPr id="16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1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4925" y="38100"/>
                              <a:ext cx="4628576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35DE5" w:rsidRPr="00400CD0" w:rsidRDefault="00135DE5" w:rsidP="00135DE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135DE5" w:rsidRPr="00400CD0" w:rsidRDefault="00135DE5" w:rsidP="00135DE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135DE5" w:rsidRPr="001C598F" w:rsidRDefault="00135DE5" w:rsidP="00135DE5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</w:rPr>
                                </w:pPr>
                                <w:r w:rsidRPr="00400CD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135DE5" w:rsidRPr="00400CD0" w:rsidRDefault="00135DE5" w:rsidP="00135DE5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YATAY GEÇİŞ BAŞVURU FORMU</w:t>
                                </w:r>
                              </w:p>
                              <w:p w:rsidR="00135DE5" w:rsidRPr="008C3A3A" w:rsidRDefault="00135DE5" w:rsidP="00135DE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2" name="Tek Köşesi Kesik Dikdörtgen 12"/>
                          <wps:cNvSpPr/>
                          <wps:spPr>
                            <a:xfrm>
                              <a:off x="6047393" y="109461"/>
                              <a:ext cx="515332" cy="666829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5DE5" w:rsidRPr="00533DDF" w:rsidRDefault="00135DE5" w:rsidP="00135DE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mallCaps/>
                                  </w:rPr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533DDF">
                                  <w:rPr>
                                    <w:rFonts w:ascii="Cambria" w:eastAsia="Calibri" w:hAnsi="Cambria"/>
                                    <w:b/>
                                    <w:bCs/>
                                    <w:smallCaps/>
                                  </w:rPr>
                                  <w:t>Form</w:t>
                                </w:r>
                              </w:p>
                              <w:p w:rsidR="00135DE5" w:rsidRDefault="00135DE5" w:rsidP="00135DE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4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Resim 15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5842" cy="831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3849C89D" id="Tuval 7" o:spid="_x0000_s1026" editas="canvas" style="width:515.9pt;height:65pt;mso-position-horizontal-relative:char;mso-position-vertical-relative:line" coordsize="65519,8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4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3049;top:381;width:46286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<v:textbox inset="0,0,0,0">
                      <w:txbxContent>
                        <w:p w:rsidR="00135DE5" w:rsidRPr="00400CD0" w:rsidRDefault="00135DE5" w:rsidP="00135DE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135DE5" w:rsidRPr="00400CD0" w:rsidRDefault="00135DE5" w:rsidP="00135DE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135DE5" w:rsidRPr="001C598F" w:rsidRDefault="00135DE5" w:rsidP="00135DE5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</w:rPr>
                          </w:pPr>
                          <w:r w:rsidRPr="00400CD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135DE5" w:rsidRPr="00400CD0" w:rsidRDefault="00135DE5" w:rsidP="00135DE5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00CD0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YATAY GEÇİŞ BAŞVURU FORMU</w:t>
                          </w:r>
                        </w:p>
                        <w:p w:rsidR="00135DE5" w:rsidRPr="008C3A3A" w:rsidRDefault="00135DE5" w:rsidP="00135DE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12" o:spid="_x0000_s1029" style="position:absolute;left:60473;top:1094;width:5154;height:6668;visibility:visible;mso-wrap-style:square;v-text-anchor:middle" coordsize="515332,6668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" adj="-11796480,,5400" path="m,l369802,,515332,145530r,521299l,666829,,xe" fillcolor="white [3201]" strokecolor="#8a0000" strokeweight=".5pt">
                    <v:stroke joinstyle="miter"/>
                    <v:formulas/>
                    <v:path arrowok="t" o:connecttype="custom" o:connectlocs="0,0;369802,0;515332,145530;515332,666829;0,666829;0,0" o:connectangles="0,0,0,0,0,0" textboxrect="0,0,515332,666829"/>
                    <v:textbox inset="0,0,0,0">
                      <w:txbxContent>
                        <w:p w:rsidR="00135DE5" w:rsidRPr="00533DDF" w:rsidRDefault="00135DE5" w:rsidP="00135DE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  <w:rPr>
                              <w:smallCaps/>
                            </w:rPr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33DDF">
                            <w:rPr>
                              <w:rFonts w:ascii="Cambria" w:eastAsia="Calibri" w:hAnsi="Cambria"/>
                              <w:b/>
                              <w:bCs/>
                              <w:smallCaps/>
                            </w:rPr>
                            <w:t>Form</w:t>
                          </w:r>
                        </w:p>
                        <w:p w:rsidR="00135DE5" w:rsidRDefault="00135DE5" w:rsidP="00135DE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4</w:t>
                          </w:r>
                        </w:p>
                      </w:txbxContent>
                    </v:textbox>
                  </v:shape>
                  <v:shape id="Resim 15" o:spid="_x0000_s1030" type="#_x0000_t75" style="position:absolute;width:130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5DE5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26CC8"/>
    <w:rsid w:val="00246FF1"/>
    <w:rsid w:val="00263DB3"/>
    <w:rsid w:val="002660CA"/>
    <w:rsid w:val="002819B7"/>
    <w:rsid w:val="0028359C"/>
    <w:rsid w:val="00286DAE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50E8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3DDF"/>
    <w:rsid w:val="005363C5"/>
    <w:rsid w:val="00545B3F"/>
    <w:rsid w:val="00545BD4"/>
    <w:rsid w:val="00546DC1"/>
    <w:rsid w:val="005520A7"/>
    <w:rsid w:val="00572EBC"/>
    <w:rsid w:val="00575ABB"/>
    <w:rsid w:val="00580621"/>
    <w:rsid w:val="00582104"/>
    <w:rsid w:val="00585863"/>
    <w:rsid w:val="0059696E"/>
    <w:rsid w:val="005A319E"/>
    <w:rsid w:val="005A6953"/>
    <w:rsid w:val="005B7715"/>
    <w:rsid w:val="005C60CA"/>
    <w:rsid w:val="005D396B"/>
    <w:rsid w:val="005E0881"/>
    <w:rsid w:val="005F1DE4"/>
    <w:rsid w:val="005F2F19"/>
    <w:rsid w:val="005F6E14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07C5"/>
    <w:rsid w:val="006F5030"/>
    <w:rsid w:val="006F620E"/>
    <w:rsid w:val="006F74C7"/>
    <w:rsid w:val="0070633F"/>
    <w:rsid w:val="00710C86"/>
    <w:rsid w:val="00710E4A"/>
    <w:rsid w:val="00713E16"/>
    <w:rsid w:val="007161F6"/>
    <w:rsid w:val="00722928"/>
    <w:rsid w:val="00723B82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2307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12168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6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1C8A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DCB3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723B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555EB36EE0445AF9DA9261E0C7FB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5C515-8BA6-48A1-A45C-76CE03F43606}"/>
      </w:docPartPr>
      <w:docPartBody>
        <w:p w:rsidR="008C529C" w:rsidRDefault="008C529C" w:rsidP="008C529C">
          <w:pPr>
            <w:pStyle w:val="C555EB36EE0445AF9DA9261E0C7FB9DB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6940D9-87E6-45A1-8573-EAB65C139564}"/>
      </w:docPartPr>
      <w:docPartBody>
        <w:p w:rsidR="0044384C" w:rsidRDefault="00CB48F9">
          <w:r w:rsidRPr="009B064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B9A98C5E1841A7AA19E429982BBF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AE1E57-E55B-49B1-A5A2-A6481D8082E7}"/>
      </w:docPartPr>
      <w:docPartBody>
        <w:p w:rsidR="0044384C" w:rsidRDefault="00DA530C" w:rsidP="00DA530C">
          <w:pPr>
            <w:pStyle w:val="9BB9A98C5E1841A7AA19E429982BBFD812"/>
          </w:pPr>
          <w:r w:rsidRPr="00723B82">
            <w:rPr>
              <w:rStyle w:val="YerTutucuMetni"/>
            </w:rPr>
            <w:t>.../.../20...</w:t>
          </w:r>
        </w:p>
      </w:docPartBody>
    </w:docPart>
    <w:docPart>
      <w:docPartPr>
        <w:name w:val="25E7B08E60384508A5106E354ECDD8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4C80A7-143E-468F-AAD7-BFBE6B8D2420}"/>
      </w:docPartPr>
      <w:docPartBody>
        <w:p w:rsidR="0044384C" w:rsidRDefault="00DA530C" w:rsidP="00DA530C">
          <w:pPr>
            <w:pStyle w:val="25E7B08E60384508A5106E354ECDD8E312"/>
          </w:pPr>
          <w:r w:rsidRPr="00135DE5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38932BDF70E64E5EB42A9CDFB79144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FA33F-A385-40D9-AB4D-45A4C3AC6560}"/>
      </w:docPartPr>
      <w:docPartBody>
        <w:p w:rsidR="0044384C" w:rsidRDefault="00DA530C" w:rsidP="00DA530C">
          <w:pPr>
            <w:pStyle w:val="38932BDF70E64E5EB42A9CDFB791443F12"/>
          </w:pPr>
          <w:r w:rsidRPr="00E13697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524EA83308E1476BBC19FC990DF83F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1E69A-E409-4869-ACB5-99010CBE0230}"/>
      </w:docPartPr>
      <w:docPartBody>
        <w:p w:rsidR="0044384C" w:rsidRDefault="00DA530C" w:rsidP="00DA530C">
          <w:pPr>
            <w:pStyle w:val="524EA83308E1476BBC19FC990DF83FE112"/>
          </w:pPr>
          <w:r w:rsidRPr="00E13697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B0F8F3859F744823BE145B866869A9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E1A4CD7-1141-4837-9573-36A84FA9B847}"/>
      </w:docPartPr>
      <w:docPartBody>
        <w:p w:rsidR="0044384C" w:rsidRDefault="00DA530C" w:rsidP="00DA530C">
          <w:pPr>
            <w:pStyle w:val="B0F8F3859F744823BE145B866869A962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E324C16FD8D74E0EB5EC7C6BB94436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18415-F94B-4B71-9B6C-0419976E74BA}"/>
      </w:docPartPr>
      <w:docPartBody>
        <w:p w:rsidR="0044384C" w:rsidRDefault="00DA530C" w:rsidP="00DA530C">
          <w:pPr>
            <w:pStyle w:val="E324C16FD8D74E0EB5EC7C6BB94436F2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7AD8C0EBA6344D2B946FD3E024896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57938-2866-4CBA-91A1-C4EBA5CC82B9}"/>
      </w:docPartPr>
      <w:docPartBody>
        <w:p w:rsidR="0044384C" w:rsidRDefault="00DA530C" w:rsidP="00DA530C">
          <w:pPr>
            <w:pStyle w:val="7AD8C0EBA6344D2B946FD3E02489607D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C348A02FB1A74EDAA3889282E41FD2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96BC3C-0E5F-4DC3-B3DB-E00EA3E5DEC7}"/>
      </w:docPartPr>
      <w:docPartBody>
        <w:p w:rsidR="0044384C" w:rsidRDefault="00DA530C" w:rsidP="00DA530C">
          <w:pPr>
            <w:pStyle w:val="C348A02FB1A74EDAA3889282E41FD2A3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37593ABCB0F24F8788F79EF094E14D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799400-D6D4-46DE-A117-285150DC9730}"/>
      </w:docPartPr>
      <w:docPartBody>
        <w:p w:rsidR="0044384C" w:rsidRDefault="00DA530C" w:rsidP="00DA530C">
          <w:pPr>
            <w:pStyle w:val="37593ABCB0F24F8788F79EF094E14D6E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5C9185DF6233430BAB93CEC58613DF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AA6735-43EE-425C-B421-DB9FD0064AEE}"/>
      </w:docPartPr>
      <w:docPartBody>
        <w:p w:rsidR="0044384C" w:rsidRDefault="00DA530C" w:rsidP="00DA530C">
          <w:pPr>
            <w:pStyle w:val="5C9185DF6233430BAB93CEC58613DF2C12"/>
          </w:pPr>
          <w:r w:rsidRPr="00E13697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ACB942D4E35247C9A82BE75ACC42D8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CC688B-7CC6-4F48-B75B-ABD5C1D30D4D}"/>
      </w:docPartPr>
      <w:docPartBody>
        <w:p w:rsidR="0044384C" w:rsidRDefault="00DA530C" w:rsidP="00DA530C">
          <w:pPr>
            <w:pStyle w:val="ACB942D4E35247C9A82BE75ACC42D8F512"/>
          </w:pPr>
          <w:r w:rsidRPr="00E13697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180FE178A4D34227B89195F0B8305B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DD6F1F-87B1-4A7F-A0E8-FFDFAE8F056D}"/>
      </w:docPartPr>
      <w:docPartBody>
        <w:p w:rsidR="0044384C" w:rsidRDefault="00DA530C" w:rsidP="00DA530C">
          <w:pPr>
            <w:pStyle w:val="180FE178A4D34227B89195F0B8305BD312"/>
          </w:pPr>
          <w:r w:rsidRPr="00135DE5">
            <w:rPr>
              <w:rFonts w:ascii="Cambria" w:hAnsi="Cambria" w:cs="Times New Roman"/>
              <w:spacing w:val="20"/>
              <w:sz w:val="20"/>
              <w:szCs w:val="20"/>
            </w:rPr>
            <w:t>---</w:t>
          </w:r>
        </w:p>
      </w:docPartBody>
    </w:docPart>
    <w:docPart>
      <w:docPartPr>
        <w:name w:val="3A7BE3AD1CEA49759EF57ECBD01876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8FC52B-445F-4B91-AA82-003E84BC177D}"/>
      </w:docPartPr>
      <w:docPartBody>
        <w:p w:rsidR="0044384C" w:rsidRDefault="00DA530C" w:rsidP="00DA530C">
          <w:pPr>
            <w:pStyle w:val="3A7BE3AD1CEA49759EF57ECBD018767512"/>
          </w:pPr>
          <w:r w:rsidRPr="00135DE5">
            <w:rPr>
              <w:rFonts w:ascii="Cambria" w:hAnsi="Cambria" w:cs="Times New Roman"/>
              <w:spacing w:val="20"/>
              <w:sz w:val="20"/>
              <w:szCs w:val="20"/>
            </w:rPr>
            <w:t>---</w:t>
          </w:r>
        </w:p>
      </w:docPartBody>
    </w:docPart>
    <w:docPart>
      <w:docPartPr>
        <w:name w:val="BB05B23C90704A67A5BAE246018493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8375D6-A1BD-4998-BDF8-44FB032BC7AF}"/>
      </w:docPartPr>
      <w:docPartBody>
        <w:p w:rsidR="0044384C" w:rsidRDefault="00DA530C" w:rsidP="00DA530C">
          <w:pPr>
            <w:pStyle w:val="BB05B23C90704A67A5BAE2460184931B12"/>
          </w:pPr>
          <w:r w:rsidRPr="00135DE5">
            <w:rPr>
              <w:rFonts w:ascii="Cambria" w:hAnsi="Cambria" w:cs="Times New Roman"/>
              <w:b/>
              <w:sz w:val="20"/>
              <w:szCs w:val="20"/>
            </w:rPr>
            <w:t>---</w:t>
          </w:r>
        </w:p>
      </w:docPartBody>
    </w:docPart>
    <w:docPart>
      <w:docPartPr>
        <w:name w:val="9BFC1FDA8D08403A8E39E53F7E8897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7116B8-B3E7-4EEE-BFA7-66BF3352185C}"/>
      </w:docPartPr>
      <w:docPartBody>
        <w:p w:rsidR="0044384C" w:rsidRDefault="00DA530C" w:rsidP="00DA530C">
          <w:pPr>
            <w:pStyle w:val="9BFC1FDA8D08403A8E39E53F7E88973A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148B10D4EBD44E83B4025CE215C399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B97E6C-9CE3-4AD5-8153-BC500A1DB97A}"/>
      </w:docPartPr>
      <w:docPartBody>
        <w:p w:rsidR="0044384C" w:rsidRDefault="00DA530C" w:rsidP="00DA530C">
          <w:pPr>
            <w:pStyle w:val="148B10D4EBD44E83B4025CE215C39927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5014277998074E1CA89017DF598413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DDCC8D-CFD4-4C2C-A04B-1B54CDE56182}"/>
      </w:docPartPr>
      <w:docPartBody>
        <w:p w:rsidR="0044384C" w:rsidRDefault="00DA530C" w:rsidP="00DA530C">
          <w:pPr>
            <w:pStyle w:val="5014277998074E1CA89017DF59841334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17D4C4FC435549F981F64786ED66C8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D94887-DD6A-4141-A040-D86698CAC0BF}"/>
      </w:docPartPr>
      <w:docPartBody>
        <w:p w:rsidR="0044384C" w:rsidRDefault="00DA530C" w:rsidP="00DA530C">
          <w:pPr>
            <w:pStyle w:val="17D4C4FC435549F981F64786ED66C84C12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  <w:docPart>
      <w:docPartPr>
        <w:name w:val="ADF1B369BA984960A3AFB87E39C5DD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518118-B744-42AF-92FB-04BC567EBEAC}"/>
      </w:docPartPr>
      <w:docPartBody>
        <w:p w:rsidR="0044384C" w:rsidRDefault="00DA530C" w:rsidP="00DA530C">
          <w:pPr>
            <w:pStyle w:val="ADF1B369BA984960A3AFB87E39C5DDF112"/>
          </w:pPr>
          <w:r w:rsidRPr="00723B82">
            <w:rPr>
              <w:rStyle w:val="YerTutucuMetni"/>
            </w:rPr>
            <w:t>.../.../20...</w:t>
          </w:r>
        </w:p>
      </w:docPartBody>
    </w:docPart>
    <w:docPart>
      <w:docPartPr>
        <w:name w:val="4B9DC1DD627D4407B628C54027BCE1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9E0FB9-75D2-4296-87F3-1B1A14F6CB0B}"/>
      </w:docPartPr>
      <w:docPartBody>
        <w:p w:rsidR="0044384C" w:rsidRDefault="00CB48F9" w:rsidP="00CB48F9">
          <w:pPr>
            <w:pStyle w:val="4B9DC1DD627D4407B628C54027BCE17E7"/>
          </w:pPr>
          <w:r>
            <w:rPr>
              <w:rFonts w:ascii="Cambria" w:hAnsi="Cambria" w:cs="Times New Roman"/>
              <w:b/>
              <w:sz w:val="18"/>
              <w:szCs w:val="18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1665F"/>
    <w:rsid w:val="00037466"/>
    <w:rsid w:val="001173EC"/>
    <w:rsid w:val="001753B6"/>
    <w:rsid w:val="001B4D94"/>
    <w:rsid w:val="00226B1E"/>
    <w:rsid w:val="002760E9"/>
    <w:rsid w:val="002C7756"/>
    <w:rsid w:val="002E528D"/>
    <w:rsid w:val="00321D03"/>
    <w:rsid w:val="00394CD2"/>
    <w:rsid w:val="0044384C"/>
    <w:rsid w:val="00495D13"/>
    <w:rsid w:val="0053149D"/>
    <w:rsid w:val="00697ABA"/>
    <w:rsid w:val="006B289B"/>
    <w:rsid w:val="0073319D"/>
    <w:rsid w:val="00760F63"/>
    <w:rsid w:val="007C51BF"/>
    <w:rsid w:val="008518A5"/>
    <w:rsid w:val="008B3DB7"/>
    <w:rsid w:val="008C529C"/>
    <w:rsid w:val="008F7E64"/>
    <w:rsid w:val="00944FFE"/>
    <w:rsid w:val="009954DD"/>
    <w:rsid w:val="00A36245"/>
    <w:rsid w:val="00AF1E68"/>
    <w:rsid w:val="00BB3CCF"/>
    <w:rsid w:val="00C95668"/>
    <w:rsid w:val="00C956A5"/>
    <w:rsid w:val="00CB48F9"/>
    <w:rsid w:val="00DA530C"/>
    <w:rsid w:val="00DB5BCC"/>
    <w:rsid w:val="00E01E2F"/>
    <w:rsid w:val="00E04FF6"/>
    <w:rsid w:val="00E866D2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A530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9BB9A98C5E1841A7AA19E429982BBFD8">
    <w:name w:val="9BB9A98C5E1841A7AA19E429982BBFD8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">
    <w:name w:val="25E7B08E60384508A5106E354ECDD8E3"/>
    <w:rsid w:val="00CB48F9"/>
  </w:style>
  <w:style w:type="paragraph" w:customStyle="1" w:styleId="38932BDF70E64E5EB42A9CDFB791443F">
    <w:name w:val="38932BDF70E64E5EB42A9CDFB791443F"/>
    <w:rsid w:val="00CB48F9"/>
  </w:style>
  <w:style w:type="paragraph" w:customStyle="1" w:styleId="524EA83308E1476BBC19FC990DF83FE1">
    <w:name w:val="524EA83308E1476BBC19FC990DF83FE1"/>
    <w:rsid w:val="00CB48F9"/>
  </w:style>
  <w:style w:type="paragraph" w:customStyle="1" w:styleId="B0F8F3859F744823BE145B866869A962">
    <w:name w:val="B0F8F3859F744823BE145B866869A962"/>
    <w:rsid w:val="00CB48F9"/>
  </w:style>
  <w:style w:type="paragraph" w:customStyle="1" w:styleId="E324C16FD8D74E0EB5EC7C6BB94436F2">
    <w:name w:val="E324C16FD8D74E0EB5EC7C6BB94436F2"/>
    <w:rsid w:val="00CB48F9"/>
  </w:style>
  <w:style w:type="paragraph" w:customStyle="1" w:styleId="7AD8C0EBA6344D2B946FD3E02489607D">
    <w:name w:val="7AD8C0EBA6344D2B946FD3E02489607D"/>
    <w:rsid w:val="00CB48F9"/>
  </w:style>
  <w:style w:type="paragraph" w:customStyle="1" w:styleId="C348A02FB1A74EDAA3889282E41FD2A3">
    <w:name w:val="C348A02FB1A74EDAA3889282E41FD2A3"/>
    <w:rsid w:val="00CB48F9"/>
  </w:style>
  <w:style w:type="paragraph" w:customStyle="1" w:styleId="37593ABCB0F24F8788F79EF094E14D6E">
    <w:name w:val="37593ABCB0F24F8788F79EF094E14D6E"/>
    <w:rsid w:val="00CB48F9"/>
  </w:style>
  <w:style w:type="paragraph" w:customStyle="1" w:styleId="5C9185DF6233430BAB93CEC58613DF2C">
    <w:name w:val="5C9185DF6233430BAB93CEC58613DF2C"/>
    <w:rsid w:val="00CB48F9"/>
  </w:style>
  <w:style w:type="paragraph" w:customStyle="1" w:styleId="ACB942D4E35247C9A82BE75ACC42D8F5">
    <w:name w:val="ACB942D4E35247C9A82BE75ACC42D8F5"/>
    <w:rsid w:val="00CB48F9"/>
  </w:style>
  <w:style w:type="paragraph" w:customStyle="1" w:styleId="180FE178A4D34227B89195F0B8305BD3">
    <w:name w:val="180FE178A4D34227B89195F0B8305BD3"/>
    <w:rsid w:val="00CB48F9"/>
  </w:style>
  <w:style w:type="paragraph" w:customStyle="1" w:styleId="3A7BE3AD1CEA49759EF57ECBD0187675">
    <w:name w:val="3A7BE3AD1CEA49759EF57ECBD0187675"/>
    <w:rsid w:val="00CB48F9"/>
  </w:style>
  <w:style w:type="paragraph" w:customStyle="1" w:styleId="BB05B23C90704A67A5BAE2460184931B">
    <w:name w:val="BB05B23C90704A67A5BAE2460184931B"/>
    <w:rsid w:val="00CB48F9"/>
  </w:style>
  <w:style w:type="paragraph" w:customStyle="1" w:styleId="9BFC1FDA8D08403A8E39E53F7E88973A">
    <w:name w:val="9BFC1FDA8D08403A8E39E53F7E88973A"/>
    <w:rsid w:val="00CB48F9"/>
  </w:style>
  <w:style w:type="paragraph" w:customStyle="1" w:styleId="148B10D4EBD44E83B4025CE215C39927">
    <w:name w:val="148B10D4EBD44E83B4025CE215C39927"/>
    <w:rsid w:val="00CB48F9"/>
  </w:style>
  <w:style w:type="paragraph" w:customStyle="1" w:styleId="5014277998074E1CA89017DF59841334">
    <w:name w:val="5014277998074E1CA89017DF59841334"/>
    <w:rsid w:val="00CB48F9"/>
  </w:style>
  <w:style w:type="paragraph" w:customStyle="1" w:styleId="17D4C4FC435549F981F64786ED66C84C">
    <w:name w:val="17D4C4FC435549F981F64786ED66C84C"/>
    <w:rsid w:val="00CB48F9"/>
  </w:style>
  <w:style w:type="paragraph" w:customStyle="1" w:styleId="E4F35170564C416EBAFAEE518B5AED10">
    <w:name w:val="E4F35170564C416EBAFAEE518B5AED10"/>
    <w:rsid w:val="00CB48F9"/>
  </w:style>
  <w:style w:type="paragraph" w:customStyle="1" w:styleId="340EFF40FC0745BDB6D30E0247CCBB5B">
    <w:name w:val="340EFF40FC0745BDB6D30E0247CCBB5B"/>
    <w:rsid w:val="00CB48F9"/>
  </w:style>
  <w:style w:type="paragraph" w:customStyle="1" w:styleId="ADF1B369BA984960A3AFB87E39C5DDF1">
    <w:name w:val="ADF1B369BA984960A3AFB87E39C5DDF1"/>
    <w:rsid w:val="00CB48F9"/>
  </w:style>
  <w:style w:type="paragraph" w:customStyle="1" w:styleId="9BB9A98C5E1841A7AA19E429982BBFD81">
    <w:name w:val="9BB9A98C5E1841A7AA19E429982BBFD81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">
    <w:name w:val="4B9DC1DD627D4407B628C54027BCE17E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1">
    <w:name w:val="25E7B08E60384508A5106E354ECDD8E31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1">
    <w:name w:val="524EA83308E1476BBC19FC990DF83FE11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1">
    <w:name w:val="38932BDF70E64E5EB42A9CDFB791443F1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1">
    <w:name w:val="E324C16FD8D74E0EB5EC7C6BB94436F21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1">
    <w:name w:val="B0F8F3859F744823BE145B866869A9621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1">
    <w:name w:val="C348A02FB1A74EDAA3889282E41FD2A31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1">
    <w:name w:val="7AD8C0EBA6344D2B946FD3E02489607D1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1">
    <w:name w:val="ADF1B369BA984960A3AFB87E39C5DDF11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1">
    <w:name w:val="37593ABCB0F24F8788F79EF094E14D6E1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1">
    <w:name w:val="5C9185DF6233430BAB93CEC58613DF2C1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1">
    <w:name w:val="ACB942D4E35247C9A82BE75ACC42D8F51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1">
    <w:name w:val="BB05B23C90704A67A5BAE2460184931B1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1">
    <w:name w:val="3A7BE3AD1CEA49759EF57ECBD01876751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1">
    <w:name w:val="180FE178A4D34227B89195F0B8305BD31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1">
    <w:name w:val="9BFC1FDA8D08403A8E39E53F7E88973A1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1">
    <w:name w:val="148B10D4EBD44E83B4025CE215C399271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1">
    <w:name w:val="5014277998074E1CA89017DF598413341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1">
    <w:name w:val="17D4C4FC435549F981F64786ED66C84C1"/>
    <w:rsid w:val="00CB48F9"/>
    <w:pPr>
      <w:spacing w:after="200" w:line="276" w:lineRule="auto"/>
    </w:pPr>
    <w:rPr>
      <w:lang w:val="tr-TR" w:eastAsia="tr-TR"/>
    </w:rPr>
  </w:style>
  <w:style w:type="paragraph" w:customStyle="1" w:styleId="340EFF40FC0745BDB6D30E0247CCBB5B1">
    <w:name w:val="340EFF40FC0745BDB6D30E0247CCBB5B1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2">
    <w:name w:val="9BB9A98C5E1841A7AA19E429982BBFD82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1">
    <w:name w:val="4B9DC1DD627D4407B628C54027BCE17E1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2">
    <w:name w:val="25E7B08E60384508A5106E354ECDD8E32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2">
    <w:name w:val="524EA83308E1476BBC19FC990DF83FE12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2">
    <w:name w:val="38932BDF70E64E5EB42A9CDFB791443F2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2">
    <w:name w:val="E324C16FD8D74E0EB5EC7C6BB94436F22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2">
    <w:name w:val="B0F8F3859F744823BE145B866869A9622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2">
    <w:name w:val="C348A02FB1A74EDAA3889282E41FD2A32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2">
    <w:name w:val="7AD8C0EBA6344D2B946FD3E02489607D2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2">
    <w:name w:val="ADF1B369BA984960A3AFB87E39C5DDF12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2">
    <w:name w:val="37593ABCB0F24F8788F79EF094E14D6E2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2">
    <w:name w:val="5C9185DF6233430BAB93CEC58613DF2C2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2">
    <w:name w:val="ACB942D4E35247C9A82BE75ACC42D8F52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2">
    <w:name w:val="BB05B23C90704A67A5BAE2460184931B2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2">
    <w:name w:val="3A7BE3AD1CEA49759EF57ECBD01876752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2">
    <w:name w:val="180FE178A4D34227B89195F0B8305BD32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2">
    <w:name w:val="9BFC1FDA8D08403A8E39E53F7E88973A2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2">
    <w:name w:val="148B10D4EBD44E83B4025CE215C399272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2">
    <w:name w:val="5014277998074E1CA89017DF598413342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2">
    <w:name w:val="17D4C4FC435549F981F64786ED66C84C2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3">
    <w:name w:val="9BB9A98C5E1841A7AA19E429982BBFD83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2">
    <w:name w:val="4B9DC1DD627D4407B628C54027BCE17E2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3">
    <w:name w:val="25E7B08E60384508A5106E354ECDD8E33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3">
    <w:name w:val="524EA83308E1476BBC19FC990DF83FE13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3">
    <w:name w:val="38932BDF70E64E5EB42A9CDFB791443F3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3">
    <w:name w:val="E324C16FD8D74E0EB5EC7C6BB94436F23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3">
    <w:name w:val="B0F8F3859F744823BE145B866869A9623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3">
    <w:name w:val="C348A02FB1A74EDAA3889282E41FD2A33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3">
    <w:name w:val="7AD8C0EBA6344D2B946FD3E02489607D3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3">
    <w:name w:val="ADF1B369BA984960A3AFB87E39C5DDF13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3">
    <w:name w:val="37593ABCB0F24F8788F79EF094E14D6E3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3">
    <w:name w:val="5C9185DF6233430BAB93CEC58613DF2C3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3">
    <w:name w:val="ACB942D4E35247C9A82BE75ACC42D8F53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3">
    <w:name w:val="BB05B23C90704A67A5BAE2460184931B3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3">
    <w:name w:val="3A7BE3AD1CEA49759EF57ECBD01876753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3">
    <w:name w:val="180FE178A4D34227B89195F0B8305BD33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3">
    <w:name w:val="9BFC1FDA8D08403A8E39E53F7E88973A3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3">
    <w:name w:val="148B10D4EBD44E83B4025CE215C399273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3">
    <w:name w:val="5014277998074E1CA89017DF598413343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3">
    <w:name w:val="17D4C4FC435549F981F64786ED66C84C3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4">
    <w:name w:val="9BB9A98C5E1841A7AA19E429982BBFD84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3">
    <w:name w:val="4B9DC1DD627D4407B628C54027BCE17E3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4">
    <w:name w:val="25E7B08E60384508A5106E354ECDD8E34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4">
    <w:name w:val="524EA83308E1476BBC19FC990DF83FE14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4">
    <w:name w:val="38932BDF70E64E5EB42A9CDFB791443F4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4">
    <w:name w:val="E324C16FD8D74E0EB5EC7C6BB94436F24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4">
    <w:name w:val="B0F8F3859F744823BE145B866869A9624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4">
    <w:name w:val="C348A02FB1A74EDAA3889282E41FD2A34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4">
    <w:name w:val="7AD8C0EBA6344D2B946FD3E02489607D4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4">
    <w:name w:val="ADF1B369BA984960A3AFB87E39C5DDF14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4">
    <w:name w:val="37593ABCB0F24F8788F79EF094E14D6E4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4">
    <w:name w:val="5C9185DF6233430BAB93CEC58613DF2C4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4">
    <w:name w:val="ACB942D4E35247C9A82BE75ACC42D8F54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4">
    <w:name w:val="BB05B23C90704A67A5BAE2460184931B4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4">
    <w:name w:val="3A7BE3AD1CEA49759EF57ECBD01876754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4">
    <w:name w:val="180FE178A4D34227B89195F0B8305BD34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4">
    <w:name w:val="9BFC1FDA8D08403A8E39E53F7E88973A4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4">
    <w:name w:val="148B10D4EBD44E83B4025CE215C399274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4">
    <w:name w:val="5014277998074E1CA89017DF598413344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4">
    <w:name w:val="17D4C4FC435549F981F64786ED66C84C4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5">
    <w:name w:val="9BB9A98C5E1841A7AA19E429982BBFD85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4">
    <w:name w:val="4B9DC1DD627D4407B628C54027BCE17E4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5">
    <w:name w:val="25E7B08E60384508A5106E354ECDD8E35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5">
    <w:name w:val="524EA83308E1476BBC19FC990DF83FE15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5">
    <w:name w:val="38932BDF70E64E5EB42A9CDFB791443F5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5">
    <w:name w:val="E324C16FD8D74E0EB5EC7C6BB94436F25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5">
    <w:name w:val="B0F8F3859F744823BE145B866869A9625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5">
    <w:name w:val="C348A02FB1A74EDAA3889282E41FD2A35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5">
    <w:name w:val="7AD8C0EBA6344D2B946FD3E02489607D5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5">
    <w:name w:val="ADF1B369BA984960A3AFB87E39C5DDF15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5">
    <w:name w:val="37593ABCB0F24F8788F79EF094E14D6E5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5">
    <w:name w:val="5C9185DF6233430BAB93CEC58613DF2C5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5">
    <w:name w:val="ACB942D4E35247C9A82BE75ACC42D8F55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5">
    <w:name w:val="BB05B23C90704A67A5BAE2460184931B5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5">
    <w:name w:val="3A7BE3AD1CEA49759EF57ECBD01876755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5">
    <w:name w:val="180FE178A4D34227B89195F0B8305BD35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5">
    <w:name w:val="9BFC1FDA8D08403A8E39E53F7E88973A5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5">
    <w:name w:val="148B10D4EBD44E83B4025CE215C399275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5">
    <w:name w:val="5014277998074E1CA89017DF598413345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5">
    <w:name w:val="17D4C4FC435549F981F64786ED66C84C5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6">
    <w:name w:val="9BB9A98C5E1841A7AA19E429982BBFD86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5">
    <w:name w:val="4B9DC1DD627D4407B628C54027BCE17E5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6">
    <w:name w:val="25E7B08E60384508A5106E354ECDD8E36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6">
    <w:name w:val="524EA83308E1476BBC19FC990DF83FE16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6">
    <w:name w:val="38932BDF70E64E5EB42A9CDFB791443F6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6">
    <w:name w:val="E324C16FD8D74E0EB5EC7C6BB94436F26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6">
    <w:name w:val="B0F8F3859F744823BE145B866869A9626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6">
    <w:name w:val="C348A02FB1A74EDAA3889282E41FD2A36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6">
    <w:name w:val="7AD8C0EBA6344D2B946FD3E02489607D6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6">
    <w:name w:val="ADF1B369BA984960A3AFB87E39C5DDF16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6">
    <w:name w:val="37593ABCB0F24F8788F79EF094E14D6E6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6">
    <w:name w:val="5C9185DF6233430BAB93CEC58613DF2C6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6">
    <w:name w:val="ACB942D4E35247C9A82BE75ACC42D8F56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6">
    <w:name w:val="BB05B23C90704A67A5BAE2460184931B6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6">
    <w:name w:val="3A7BE3AD1CEA49759EF57ECBD01876756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6">
    <w:name w:val="180FE178A4D34227B89195F0B8305BD36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6">
    <w:name w:val="9BFC1FDA8D08403A8E39E53F7E88973A6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6">
    <w:name w:val="148B10D4EBD44E83B4025CE215C399276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6">
    <w:name w:val="5014277998074E1CA89017DF598413346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6">
    <w:name w:val="17D4C4FC435549F981F64786ED66C84C6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7">
    <w:name w:val="9BB9A98C5E1841A7AA19E429982BBFD87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6">
    <w:name w:val="4B9DC1DD627D4407B628C54027BCE17E6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7">
    <w:name w:val="25E7B08E60384508A5106E354ECDD8E37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7">
    <w:name w:val="524EA83308E1476BBC19FC990DF83FE17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7">
    <w:name w:val="38932BDF70E64E5EB42A9CDFB791443F7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7">
    <w:name w:val="E324C16FD8D74E0EB5EC7C6BB94436F27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7">
    <w:name w:val="B0F8F3859F744823BE145B866869A9627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7">
    <w:name w:val="C348A02FB1A74EDAA3889282E41FD2A37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7">
    <w:name w:val="7AD8C0EBA6344D2B946FD3E02489607D7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7">
    <w:name w:val="ADF1B369BA984960A3AFB87E39C5DDF17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7">
    <w:name w:val="37593ABCB0F24F8788F79EF094E14D6E7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7">
    <w:name w:val="5C9185DF6233430BAB93CEC58613DF2C7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7">
    <w:name w:val="ACB942D4E35247C9A82BE75ACC42D8F57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7">
    <w:name w:val="BB05B23C90704A67A5BAE2460184931B7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7">
    <w:name w:val="3A7BE3AD1CEA49759EF57ECBD01876757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7">
    <w:name w:val="180FE178A4D34227B89195F0B8305BD37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7">
    <w:name w:val="9BFC1FDA8D08403A8E39E53F7E88973A7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7">
    <w:name w:val="148B10D4EBD44E83B4025CE215C399277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7">
    <w:name w:val="5014277998074E1CA89017DF598413347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7">
    <w:name w:val="17D4C4FC435549F981F64786ED66C84C7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8">
    <w:name w:val="9BB9A98C5E1841A7AA19E429982BBFD88"/>
    <w:rsid w:val="00CB48F9"/>
    <w:pPr>
      <w:spacing w:after="200" w:line="276" w:lineRule="auto"/>
    </w:pPr>
    <w:rPr>
      <w:lang w:val="tr-TR" w:eastAsia="tr-TR"/>
    </w:rPr>
  </w:style>
  <w:style w:type="paragraph" w:customStyle="1" w:styleId="4B9DC1DD627D4407B628C54027BCE17E7">
    <w:name w:val="4B9DC1DD627D4407B628C54027BCE17E7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8">
    <w:name w:val="25E7B08E60384508A5106E354ECDD8E38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8">
    <w:name w:val="524EA83308E1476BBC19FC990DF83FE18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8">
    <w:name w:val="38932BDF70E64E5EB42A9CDFB791443F8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8">
    <w:name w:val="E324C16FD8D74E0EB5EC7C6BB94436F28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8">
    <w:name w:val="B0F8F3859F744823BE145B866869A9628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8">
    <w:name w:val="C348A02FB1A74EDAA3889282E41FD2A38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8">
    <w:name w:val="7AD8C0EBA6344D2B946FD3E02489607D8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8">
    <w:name w:val="ADF1B369BA984960A3AFB87E39C5DDF18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8">
    <w:name w:val="37593ABCB0F24F8788F79EF094E14D6E8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8">
    <w:name w:val="5C9185DF6233430BAB93CEC58613DF2C8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8">
    <w:name w:val="ACB942D4E35247C9A82BE75ACC42D8F58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8">
    <w:name w:val="BB05B23C90704A67A5BAE2460184931B8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8">
    <w:name w:val="3A7BE3AD1CEA49759EF57ECBD01876758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8">
    <w:name w:val="180FE178A4D34227B89195F0B8305BD38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8">
    <w:name w:val="9BFC1FDA8D08403A8E39E53F7E88973A8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8">
    <w:name w:val="148B10D4EBD44E83B4025CE215C399278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8">
    <w:name w:val="5014277998074E1CA89017DF598413348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8">
    <w:name w:val="17D4C4FC435549F981F64786ED66C84C8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9">
    <w:name w:val="9BB9A98C5E1841A7AA19E429982BBFD89"/>
    <w:rsid w:val="00CB48F9"/>
    <w:pPr>
      <w:spacing w:after="200" w:line="276" w:lineRule="auto"/>
    </w:pPr>
    <w:rPr>
      <w:lang w:val="tr-TR" w:eastAsia="tr-TR"/>
    </w:rPr>
  </w:style>
  <w:style w:type="paragraph" w:customStyle="1" w:styleId="25E7B08E60384508A5106E354ECDD8E39">
    <w:name w:val="25E7B08E60384508A5106E354ECDD8E39"/>
    <w:rsid w:val="00CB48F9"/>
    <w:pPr>
      <w:spacing w:after="200" w:line="276" w:lineRule="auto"/>
    </w:pPr>
    <w:rPr>
      <w:lang w:val="tr-TR" w:eastAsia="tr-TR"/>
    </w:rPr>
  </w:style>
  <w:style w:type="paragraph" w:customStyle="1" w:styleId="524EA83308E1476BBC19FC990DF83FE19">
    <w:name w:val="524EA83308E1476BBC19FC990DF83FE19"/>
    <w:rsid w:val="00CB48F9"/>
    <w:pPr>
      <w:spacing w:after="200" w:line="276" w:lineRule="auto"/>
    </w:pPr>
    <w:rPr>
      <w:lang w:val="tr-TR" w:eastAsia="tr-TR"/>
    </w:rPr>
  </w:style>
  <w:style w:type="paragraph" w:customStyle="1" w:styleId="38932BDF70E64E5EB42A9CDFB791443F9">
    <w:name w:val="38932BDF70E64E5EB42A9CDFB791443F9"/>
    <w:rsid w:val="00CB48F9"/>
    <w:pPr>
      <w:spacing w:after="200" w:line="276" w:lineRule="auto"/>
    </w:pPr>
    <w:rPr>
      <w:lang w:val="tr-TR" w:eastAsia="tr-TR"/>
    </w:rPr>
  </w:style>
  <w:style w:type="paragraph" w:customStyle="1" w:styleId="E324C16FD8D74E0EB5EC7C6BB94436F29">
    <w:name w:val="E324C16FD8D74E0EB5EC7C6BB94436F29"/>
    <w:rsid w:val="00CB48F9"/>
    <w:pPr>
      <w:spacing w:after="200" w:line="276" w:lineRule="auto"/>
    </w:pPr>
    <w:rPr>
      <w:lang w:val="tr-TR" w:eastAsia="tr-TR"/>
    </w:rPr>
  </w:style>
  <w:style w:type="paragraph" w:customStyle="1" w:styleId="B0F8F3859F744823BE145B866869A9629">
    <w:name w:val="B0F8F3859F744823BE145B866869A9629"/>
    <w:rsid w:val="00CB48F9"/>
    <w:pPr>
      <w:spacing w:after="200" w:line="276" w:lineRule="auto"/>
    </w:pPr>
    <w:rPr>
      <w:lang w:val="tr-TR" w:eastAsia="tr-TR"/>
    </w:rPr>
  </w:style>
  <w:style w:type="paragraph" w:customStyle="1" w:styleId="C348A02FB1A74EDAA3889282E41FD2A39">
    <w:name w:val="C348A02FB1A74EDAA3889282E41FD2A39"/>
    <w:rsid w:val="00CB48F9"/>
    <w:pPr>
      <w:spacing w:after="200" w:line="276" w:lineRule="auto"/>
    </w:pPr>
    <w:rPr>
      <w:lang w:val="tr-TR" w:eastAsia="tr-TR"/>
    </w:rPr>
  </w:style>
  <w:style w:type="paragraph" w:customStyle="1" w:styleId="7AD8C0EBA6344D2B946FD3E02489607D9">
    <w:name w:val="7AD8C0EBA6344D2B946FD3E02489607D9"/>
    <w:rsid w:val="00CB48F9"/>
    <w:pPr>
      <w:spacing w:after="200" w:line="276" w:lineRule="auto"/>
    </w:pPr>
    <w:rPr>
      <w:lang w:val="tr-TR" w:eastAsia="tr-TR"/>
    </w:rPr>
  </w:style>
  <w:style w:type="paragraph" w:customStyle="1" w:styleId="ADF1B369BA984960A3AFB87E39C5DDF19">
    <w:name w:val="ADF1B369BA984960A3AFB87E39C5DDF19"/>
    <w:rsid w:val="00CB48F9"/>
    <w:pPr>
      <w:spacing w:after="200" w:line="276" w:lineRule="auto"/>
    </w:pPr>
    <w:rPr>
      <w:lang w:val="tr-TR" w:eastAsia="tr-TR"/>
    </w:rPr>
  </w:style>
  <w:style w:type="paragraph" w:customStyle="1" w:styleId="37593ABCB0F24F8788F79EF094E14D6E9">
    <w:name w:val="37593ABCB0F24F8788F79EF094E14D6E9"/>
    <w:rsid w:val="00CB48F9"/>
    <w:pPr>
      <w:spacing w:after="200" w:line="276" w:lineRule="auto"/>
    </w:pPr>
    <w:rPr>
      <w:lang w:val="tr-TR" w:eastAsia="tr-TR"/>
    </w:rPr>
  </w:style>
  <w:style w:type="paragraph" w:customStyle="1" w:styleId="5C9185DF6233430BAB93CEC58613DF2C9">
    <w:name w:val="5C9185DF6233430BAB93CEC58613DF2C9"/>
    <w:rsid w:val="00CB48F9"/>
    <w:pPr>
      <w:spacing w:after="200" w:line="276" w:lineRule="auto"/>
    </w:pPr>
    <w:rPr>
      <w:lang w:val="tr-TR" w:eastAsia="tr-TR"/>
    </w:rPr>
  </w:style>
  <w:style w:type="paragraph" w:customStyle="1" w:styleId="ACB942D4E35247C9A82BE75ACC42D8F59">
    <w:name w:val="ACB942D4E35247C9A82BE75ACC42D8F59"/>
    <w:rsid w:val="00CB48F9"/>
    <w:pPr>
      <w:spacing w:after="200" w:line="276" w:lineRule="auto"/>
    </w:pPr>
    <w:rPr>
      <w:lang w:val="tr-TR" w:eastAsia="tr-TR"/>
    </w:rPr>
  </w:style>
  <w:style w:type="paragraph" w:customStyle="1" w:styleId="BB05B23C90704A67A5BAE2460184931B9">
    <w:name w:val="BB05B23C90704A67A5BAE2460184931B9"/>
    <w:rsid w:val="00CB48F9"/>
    <w:pPr>
      <w:spacing w:after="200" w:line="276" w:lineRule="auto"/>
    </w:pPr>
    <w:rPr>
      <w:lang w:val="tr-TR" w:eastAsia="tr-TR"/>
    </w:rPr>
  </w:style>
  <w:style w:type="paragraph" w:customStyle="1" w:styleId="3A7BE3AD1CEA49759EF57ECBD01876759">
    <w:name w:val="3A7BE3AD1CEA49759EF57ECBD01876759"/>
    <w:rsid w:val="00CB48F9"/>
    <w:pPr>
      <w:spacing w:after="200" w:line="276" w:lineRule="auto"/>
    </w:pPr>
    <w:rPr>
      <w:lang w:val="tr-TR" w:eastAsia="tr-TR"/>
    </w:rPr>
  </w:style>
  <w:style w:type="paragraph" w:customStyle="1" w:styleId="180FE178A4D34227B89195F0B8305BD39">
    <w:name w:val="180FE178A4D34227B89195F0B8305BD39"/>
    <w:rsid w:val="00CB48F9"/>
    <w:pPr>
      <w:spacing w:after="200" w:line="276" w:lineRule="auto"/>
    </w:pPr>
    <w:rPr>
      <w:lang w:val="tr-TR" w:eastAsia="tr-TR"/>
    </w:rPr>
  </w:style>
  <w:style w:type="paragraph" w:customStyle="1" w:styleId="9BFC1FDA8D08403A8E39E53F7E88973A9">
    <w:name w:val="9BFC1FDA8D08403A8E39E53F7E88973A9"/>
    <w:rsid w:val="00CB48F9"/>
    <w:pPr>
      <w:spacing w:after="200" w:line="276" w:lineRule="auto"/>
    </w:pPr>
    <w:rPr>
      <w:lang w:val="tr-TR" w:eastAsia="tr-TR"/>
    </w:rPr>
  </w:style>
  <w:style w:type="paragraph" w:customStyle="1" w:styleId="148B10D4EBD44E83B4025CE215C399279">
    <w:name w:val="148B10D4EBD44E83B4025CE215C399279"/>
    <w:rsid w:val="00CB48F9"/>
    <w:pPr>
      <w:spacing w:after="200" w:line="276" w:lineRule="auto"/>
    </w:pPr>
    <w:rPr>
      <w:lang w:val="tr-TR" w:eastAsia="tr-TR"/>
    </w:rPr>
  </w:style>
  <w:style w:type="paragraph" w:customStyle="1" w:styleId="5014277998074E1CA89017DF598413349">
    <w:name w:val="5014277998074E1CA89017DF598413349"/>
    <w:rsid w:val="00CB48F9"/>
    <w:pPr>
      <w:spacing w:after="200" w:line="276" w:lineRule="auto"/>
    </w:pPr>
    <w:rPr>
      <w:lang w:val="tr-TR" w:eastAsia="tr-TR"/>
    </w:rPr>
  </w:style>
  <w:style w:type="paragraph" w:customStyle="1" w:styleId="17D4C4FC435549F981F64786ED66C84C9">
    <w:name w:val="17D4C4FC435549F981F64786ED66C84C9"/>
    <w:rsid w:val="00CB48F9"/>
    <w:pPr>
      <w:spacing w:after="200" w:line="276" w:lineRule="auto"/>
    </w:pPr>
    <w:rPr>
      <w:lang w:val="tr-TR" w:eastAsia="tr-TR"/>
    </w:rPr>
  </w:style>
  <w:style w:type="paragraph" w:customStyle="1" w:styleId="9BB9A98C5E1841A7AA19E429982BBFD810">
    <w:name w:val="9BB9A98C5E1841A7AA19E429982BBFD810"/>
    <w:rsid w:val="00E866D2"/>
    <w:pPr>
      <w:spacing w:after="200" w:line="276" w:lineRule="auto"/>
    </w:pPr>
    <w:rPr>
      <w:lang w:val="tr-TR" w:eastAsia="tr-TR"/>
    </w:rPr>
  </w:style>
  <w:style w:type="paragraph" w:customStyle="1" w:styleId="25E7B08E60384508A5106E354ECDD8E310">
    <w:name w:val="25E7B08E60384508A5106E354ECDD8E310"/>
    <w:rsid w:val="00E866D2"/>
    <w:pPr>
      <w:spacing w:after="200" w:line="276" w:lineRule="auto"/>
    </w:pPr>
    <w:rPr>
      <w:lang w:val="tr-TR" w:eastAsia="tr-TR"/>
    </w:rPr>
  </w:style>
  <w:style w:type="paragraph" w:customStyle="1" w:styleId="524EA83308E1476BBC19FC990DF83FE110">
    <w:name w:val="524EA83308E1476BBC19FC990DF83FE110"/>
    <w:rsid w:val="00E866D2"/>
    <w:pPr>
      <w:spacing w:after="200" w:line="276" w:lineRule="auto"/>
    </w:pPr>
    <w:rPr>
      <w:lang w:val="tr-TR" w:eastAsia="tr-TR"/>
    </w:rPr>
  </w:style>
  <w:style w:type="paragraph" w:customStyle="1" w:styleId="38932BDF70E64E5EB42A9CDFB791443F10">
    <w:name w:val="38932BDF70E64E5EB42A9CDFB791443F10"/>
    <w:rsid w:val="00E866D2"/>
    <w:pPr>
      <w:spacing w:after="200" w:line="276" w:lineRule="auto"/>
    </w:pPr>
    <w:rPr>
      <w:lang w:val="tr-TR" w:eastAsia="tr-TR"/>
    </w:rPr>
  </w:style>
  <w:style w:type="paragraph" w:customStyle="1" w:styleId="E324C16FD8D74E0EB5EC7C6BB94436F210">
    <w:name w:val="E324C16FD8D74E0EB5EC7C6BB94436F210"/>
    <w:rsid w:val="00E866D2"/>
    <w:pPr>
      <w:spacing w:after="200" w:line="276" w:lineRule="auto"/>
    </w:pPr>
    <w:rPr>
      <w:lang w:val="tr-TR" w:eastAsia="tr-TR"/>
    </w:rPr>
  </w:style>
  <w:style w:type="paragraph" w:customStyle="1" w:styleId="B0F8F3859F744823BE145B866869A96210">
    <w:name w:val="B0F8F3859F744823BE145B866869A96210"/>
    <w:rsid w:val="00E866D2"/>
    <w:pPr>
      <w:spacing w:after="200" w:line="276" w:lineRule="auto"/>
    </w:pPr>
    <w:rPr>
      <w:lang w:val="tr-TR" w:eastAsia="tr-TR"/>
    </w:rPr>
  </w:style>
  <w:style w:type="paragraph" w:customStyle="1" w:styleId="C348A02FB1A74EDAA3889282E41FD2A310">
    <w:name w:val="C348A02FB1A74EDAA3889282E41FD2A310"/>
    <w:rsid w:val="00E866D2"/>
    <w:pPr>
      <w:spacing w:after="200" w:line="276" w:lineRule="auto"/>
    </w:pPr>
    <w:rPr>
      <w:lang w:val="tr-TR" w:eastAsia="tr-TR"/>
    </w:rPr>
  </w:style>
  <w:style w:type="paragraph" w:customStyle="1" w:styleId="7AD8C0EBA6344D2B946FD3E02489607D10">
    <w:name w:val="7AD8C0EBA6344D2B946FD3E02489607D10"/>
    <w:rsid w:val="00E866D2"/>
    <w:pPr>
      <w:spacing w:after="200" w:line="276" w:lineRule="auto"/>
    </w:pPr>
    <w:rPr>
      <w:lang w:val="tr-TR" w:eastAsia="tr-TR"/>
    </w:rPr>
  </w:style>
  <w:style w:type="paragraph" w:customStyle="1" w:styleId="ADF1B369BA984960A3AFB87E39C5DDF110">
    <w:name w:val="ADF1B369BA984960A3AFB87E39C5DDF110"/>
    <w:rsid w:val="00E866D2"/>
    <w:pPr>
      <w:spacing w:after="200" w:line="276" w:lineRule="auto"/>
    </w:pPr>
    <w:rPr>
      <w:lang w:val="tr-TR" w:eastAsia="tr-TR"/>
    </w:rPr>
  </w:style>
  <w:style w:type="paragraph" w:customStyle="1" w:styleId="37593ABCB0F24F8788F79EF094E14D6E10">
    <w:name w:val="37593ABCB0F24F8788F79EF094E14D6E10"/>
    <w:rsid w:val="00E866D2"/>
    <w:pPr>
      <w:spacing w:after="200" w:line="276" w:lineRule="auto"/>
    </w:pPr>
    <w:rPr>
      <w:lang w:val="tr-TR" w:eastAsia="tr-TR"/>
    </w:rPr>
  </w:style>
  <w:style w:type="paragraph" w:customStyle="1" w:styleId="5C9185DF6233430BAB93CEC58613DF2C10">
    <w:name w:val="5C9185DF6233430BAB93CEC58613DF2C10"/>
    <w:rsid w:val="00E866D2"/>
    <w:pPr>
      <w:spacing w:after="200" w:line="276" w:lineRule="auto"/>
    </w:pPr>
    <w:rPr>
      <w:lang w:val="tr-TR" w:eastAsia="tr-TR"/>
    </w:rPr>
  </w:style>
  <w:style w:type="paragraph" w:customStyle="1" w:styleId="ACB942D4E35247C9A82BE75ACC42D8F510">
    <w:name w:val="ACB942D4E35247C9A82BE75ACC42D8F510"/>
    <w:rsid w:val="00E866D2"/>
    <w:pPr>
      <w:spacing w:after="200" w:line="276" w:lineRule="auto"/>
    </w:pPr>
    <w:rPr>
      <w:lang w:val="tr-TR" w:eastAsia="tr-TR"/>
    </w:rPr>
  </w:style>
  <w:style w:type="paragraph" w:customStyle="1" w:styleId="BB05B23C90704A67A5BAE2460184931B10">
    <w:name w:val="BB05B23C90704A67A5BAE2460184931B10"/>
    <w:rsid w:val="00E866D2"/>
    <w:pPr>
      <w:spacing w:after="200" w:line="276" w:lineRule="auto"/>
    </w:pPr>
    <w:rPr>
      <w:lang w:val="tr-TR" w:eastAsia="tr-TR"/>
    </w:rPr>
  </w:style>
  <w:style w:type="paragraph" w:customStyle="1" w:styleId="3A7BE3AD1CEA49759EF57ECBD018767510">
    <w:name w:val="3A7BE3AD1CEA49759EF57ECBD018767510"/>
    <w:rsid w:val="00E866D2"/>
    <w:pPr>
      <w:spacing w:after="200" w:line="276" w:lineRule="auto"/>
    </w:pPr>
    <w:rPr>
      <w:lang w:val="tr-TR" w:eastAsia="tr-TR"/>
    </w:rPr>
  </w:style>
  <w:style w:type="paragraph" w:customStyle="1" w:styleId="180FE178A4D34227B89195F0B8305BD310">
    <w:name w:val="180FE178A4D34227B89195F0B8305BD310"/>
    <w:rsid w:val="00E866D2"/>
    <w:pPr>
      <w:spacing w:after="200" w:line="276" w:lineRule="auto"/>
    </w:pPr>
    <w:rPr>
      <w:lang w:val="tr-TR" w:eastAsia="tr-TR"/>
    </w:rPr>
  </w:style>
  <w:style w:type="paragraph" w:customStyle="1" w:styleId="9BFC1FDA8D08403A8E39E53F7E88973A10">
    <w:name w:val="9BFC1FDA8D08403A8E39E53F7E88973A10"/>
    <w:rsid w:val="00E866D2"/>
    <w:pPr>
      <w:spacing w:after="200" w:line="276" w:lineRule="auto"/>
    </w:pPr>
    <w:rPr>
      <w:lang w:val="tr-TR" w:eastAsia="tr-TR"/>
    </w:rPr>
  </w:style>
  <w:style w:type="paragraph" w:customStyle="1" w:styleId="148B10D4EBD44E83B4025CE215C3992710">
    <w:name w:val="148B10D4EBD44E83B4025CE215C3992710"/>
    <w:rsid w:val="00E866D2"/>
    <w:pPr>
      <w:spacing w:after="200" w:line="276" w:lineRule="auto"/>
    </w:pPr>
    <w:rPr>
      <w:lang w:val="tr-TR" w:eastAsia="tr-TR"/>
    </w:rPr>
  </w:style>
  <w:style w:type="paragraph" w:customStyle="1" w:styleId="5014277998074E1CA89017DF5984133410">
    <w:name w:val="5014277998074E1CA89017DF5984133410"/>
    <w:rsid w:val="00E866D2"/>
    <w:pPr>
      <w:spacing w:after="200" w:line="276" w:lineRule="auto"/>
    </w:pPr>
    <w:rPr>
      <w:lang w:val="tr-TR" w:eastAsia="tr-TR"/>
    </w:rPr>
  </w:style>
  <w:style w:type="paragraph" w:customStyle="1" w:styleId="17D4C4FC435549F981F64786ED66C84C10">
    <w:name w:val="17D4C4FC435549F981F64786ED66C84C10"/>
    <w:rsid w:val="00E866D2"/>
    <w:pPr>
      <w:spacing w:after="200" w:line="276" w:lineRule="auto"/>
    </w:pPr>
    <w:rPr>
      <w:lang w:val="tr-TR" w:eastAsia="tr-TR"/>
    </w:rPr>
  </w:style>
  <w:style w:type="paragraph" w:customStyle="1" w:styleId="9BB9A98C5E1841A7AA19E429982BBFD811">
    <w:name w:val="9BB9A98C5E1841A7AA19E429982BBFD811"/>
    <w:rsid w:val="00E866D2"/>
    <w:pPr>
      <w:spacing w:after="200" w:line="276" w:lineRule="auto"/>
    </w:pPr>
    <w:rPr>
      <w:lang w:val="tr-TR" w:eastAsia="tr-TR"/>
    </w:rPr>
  </w:style>
  <w:style w:type="paragraph" w:customStyle="1" w:styleId="25E7B08E60384508A5106E354ECDD8E311">
    <w:name w:val="25E7B08E60384508A5106E354ECDD8E311"/>
    <w:rsid w:val="00E866D2"/>
    <w:pPr>
      <w:spacing w:after="200" w:line="276" w:lineRule="auto"/>
    </w:pPr>
    <w:rPr>
      <w:lang w:val="tr-TR" w:eastAsia="tr-TR"/>
    </w:rPr>
  </w:style>
  <w:style w:type="paragraph" w:customStyle="1" w:styleId="524EA83308E1476BBC19FC990DF83FE111">
    <w:name w:val="524EA83308E1476BBC19FC990DF83FE111"/>
    <w:rsid w:val="00E866D2"/>
    <w:pPr>
      <w:spacing w:after="200" w:line="276" w:lineRule="auto"/>
    </w:pPr>
    <w:rPr>
      <w:lang w:val="tr-TR" w:eastAsia="tr-TR"/>
    </w:rPr>
  </w:style>
  <w:style w:type="paragraph" w:customStyle="1" w:styleId="38932BDF70E64E5EB42A9CDFB791443F11">
    <w:name w:val="38932BDF70E64E5EB42A9CDFB791443F11"/>
    <w:rsid w:val="00E866D2"/>
    <w:pPr>
      <w:spacing w:after="200" w:line="276" w:lineRule="auto"/>
    </w:pPr>
    <w:rPr>
      <w:lang w:val="tr-TR" w:eastAsia="tr-TR"/>
    </w:rPr>
  </w:style>
  <w:style w:type="paragraph" w:customStyle="1" w:styleId="E324C16FD8D74E0EB5EC7C6BB94436F211">
    <w:name w:val="E324C16FD8D74E0EB5EC7C6BB94436F211"/>
    <w:rsid w:val="00E866D2"/>
    <w:pPr>
      <w:spacing w:after="200" w:line="276" w:lineRule="auto"/>
    </w:pPr>
    <w:rPr>
      <w:lang w:val="tr-TR" w:eastAsia="tr-TR"/>
    </w:rPr>
  </w:style>
  <w:style w:type="paragraph" w:customStyle="1" w:styleId="B0F8F3859F744823BE145B866869A96211">
    <w:name w:val="B0F8F3859F744823BE145B866869A96211"/>
    <w:rsid w:val="00E866D2"/>
    <w:pPr>
      <w:spacing w:after="200" w:line="276" w:lineRule="auto"/>
    </w:pPr>
    <w:rPr>
      <w:lang w:val="tr-TR" w:eastAsia="tr-TR"/>
    </w:rPr>
  </w:style>
  <w:style w:type="paragraph" w:customStyle="1" w:styleId="C348A02FB1A74EDAA3889282E41FD2A311">
    <w:name w:val="C348A02FB1A74EDAA3889282E41FD2A311"/>
    <w:rsid w:val="00E866D2"/>
    <w:pPr>
      <w:spacing w:after="200" w:line="276" w:lineRule="auto"/>
    </w:pPr>
    <w:rPr>
      <w:lang w:val="tr-TR" w:eastAsia="tr-TR"/>
    </w:rPr>
  </w:style>
  <w:style w:type="paragraph" w:customStyle="1" w:styleId="7AD8C0EBA6344D2B946FD3E02489607D11">
    <w:name w:val="7AD8C0EBA6344D2B946FD3E02489607D11"/>
    <w:rsid w:val="00E866D2"/>
    <w:pPr>
      <w:spacing w:after="200" w:line="276" w:lineRule="auto"/>
    </w:pPr>
    <w:rPr>
      <w:lang w:val="tr-TR" w:eastAsia="tr-TR"/>
    </w:rPr>
  </w:style>
  <w:style w:type="paragraph" w:customStyle="1" w:styleId="ADF1B369BA984960A3AFB87E39C5DDF111">
    <w:name w:val="ADF1B369BA984960A3AFB87E39C5DDF111"/>
    <w:rsid w:val="00E866D2"/>
    <w:pPr>
      <w:spacing w:after="200" w:line="276" w:lineRule="auto"/>
    </w:pPr>
    <w:rPr>
      <w:lang w:val="tr-TR" w:eastAsia="tr-TR"/>
    </w:rPr>
  </w:style>
  <w:style w:type="paragraph" w:customStyle="1" w:styleId="37593ABCB0F24F8788F79EF094E14D6E11">
    <w:name w:val="37593ABCB0F24F8788F79EF094E14D6E11"/>
    <w:rsid w:val="00E866D2"/>
    <w:pPr>
      <w:spacing w:after="200" w:line="276" w:lineRule="auto"/>
    </w:pPr>
    <w:rPr>
      <w:lang w:val="tr-TR" w:eastAsia="tr-TR"/>
    </w:rPr>
  </w:style>
  <w:style w:type="paragraph" w:customStyle="1" w:styleId="5C9185DF6233430BAB93CEC58613DF2C11">
    <w:name w:val="5C9185DF6233430BAB93CEC58613DF2C11"/>
    <w:rsid w:val="00E866D2"/>
    <w:pPr>
      <w:spacing w:after="200" w:line="276" w:lineRule="auto"/>
    </w:pPr>
    <w:rPr>
      <w:lang w:val="tr-TR" w:eastAsia="tr-TR"/>
    </w:rPr>
  </w:style>
  <w:style w:type="paragraph" w:customStyle="1" w:styleId="ACB942D4E35247C9A82BE75ACC42D8F511">
    <w:name w:val="ACB942D4E35247C9A82BE75ACC42D8F511"/>
    <w:rsid w:val="00E866D2"/>
    <w:pPr>
      <w:spacing w:after="200" w:line="276" w:lineRule="auto"/>
    </w:pPr>
    <w:rPr>
      <w:lang w:val="tr-TR" w:eastAsia="tr-TR"/>
    </w:rPr>
  </w:style>
  <w:style w:type="paragraph" w:customStyle="1" w:styleId="BB05B23C90704A67A5BAE2460184931B11">
    <w:name w:val="BB05B23C90704A67A5BAE2460184931B11"/>
    <w:rsid w:val="00E866D2"/>
    <w:pPr>
      <w:spacing w:after="200" w:line="276" w:lineRule="auto"/>
    </w:pPr>
    <w:rPr>
      <w:lang w:val="tr-TR" w:eastAsia="tr-TR"/>
    </w:rPr>
  </w:style>
  <w:style w:type="paragraph" w:customStyle="1" w:styleId="3A7BE3AD1CEA49759EF57ECBD018767511">
    <w:name w:val="3A7BE3AD1CEA49759EF57ECBD018767511"/>
    <w:rsid w:val="00E866D2"/>
    <w:pPr>
      <w:spacing w:after="200" w:line="276" w:lineRule="auto"/>
    </w:pPr>
    <w:rPr>
      <w:lang w:val="tr-TR" w:eastAsia="tr-TR"/>
    </w:rPr>
  </w:style>
  <w:style w:type="paragraph" w:customStyle="1" w:styleId="180FE178A4D34227B89195F0B8305BD311">
    <w:name w:val="180FE178A4D34227B89195F0B8305BD311"/>
    <w:rsid w:val="00E866D2"/>
    <w:pPr>
      <w:spacing w:after="200" w:line="276" w:lineRule="auto"/>
    </w:pPr>
    <w:rPr>
      <w:lang w:val="tr-TR" w:eastAsia="tr-TR"/>
    </w:rPr>
  </w:style>
  <w:style w:type="paragraph" w:customStyle="1" w:styleId="9BFC1FDA8D08403A8E39E53F7E88973A11">
    <w:name w:val="9BFC1FDA8D08403A8E39E53F7E88973A11"/>
    <w:rsid w:val="00E866D2"/>
    <w:pPr>
      <w:spacing w:after="200" w:line="276" w:lineRule="auto"/>
    </w:pPr>
    <w:rPr>
      <w:lang w:val="tr-TR" w:eastAsia="tr-TR"/>
    </w:rPr>
  </w:style>
  <w:style w:type="paragraph" w:customStyle="1" w:styleId="148B10D4EBD44E83B4025CE215C3992711">
    <w:name w:val="148B10D4EBD44E83B4025CE215C3992711"/>
    <w:rsid w:val="00E866D2"/>
    <w:pPr>
      <w:spacing w:after="200" w:line="276" w:lineRule="auto"/>
    </w:pPr>
    <w:rPr>
      <w:lang w:val="tr-TR" w:eastAsia="tr-TR"/>
    </w:rPr>
  </w:style>
  <w:style w:type="paragraph" w:customStyle="1" w:styleId="5014277998074E1CA89017DF5984133411">
    <w:name w:val="5014277998074E1CA89017DF5984133411"/>
    <w:rsid w:val="00E866D2"/>
    <w:pPr>
      <w:spacing w:after="200" w:line="276" w:lineRule="auto"/>
    </w:pPr>
    <w:rPr>
      <w:lang w:val="tr-TR" w:eastAsia="tr-TR"/>
    </w:rPr>
  </w:style>
  <w:style w:type="paragraph" w:customStyle="1" w:styleId="17D4C4FC435549F981F64786ED66C84C11">
    <w:name w:val="17D4C4FC435549F981F64786ED66C84C11"/>
    <w:rsid w:val="00E866D2"/>
    <w:pPr>
      <w:spacing w:after="200" w:line="276" w:lineRule="auto"/>
    </w:pPr>
    <w:rPr>
      <w:lang w:val="tr-TR" w:eastAsia="tr-TR"/>
    </w:rPr>
  </w:style>
  <w:style w:type="paragraph" w:customStyle="1" w:styleId="9BB9A98C5E1841A7AA19E429982BBFD812">
    <w:name w:val="9BB9A98C5E1841A7AA19E429982BBFD812"/>
    <w:rsid w:val="00DA530C"/>
    <w:pPr>
      <w:spacing w:after="200" w:line="276" w:lineRule="auto"/>
    </w:pPr>
    <w:rPr>
      <w:lang w:val="tr-TR" w:eastAsia="tr-TR"/>
    </w:rPr>
  </w:style>
  <w:style w:type="paragraph" w:customStyle="1" w:styleId="25E7B08E60384508A5106E354ECDD8E312">
    <w:name w:val="25E7B08E60384508A5106E354ECDD8E312"/>
    <w:rsid w:val="00DA530C"/>
    <w:pPr>
      <w:spacing w:after="200" w:line="276" w:lineRule="auto"/>
    </w:pPr>
    <w:rPr>
      <w:lang w:val="tr-TR" w:eastAsia="tr-TR"/>
    </w:rPr>
  </w:style>
  <w:style w:type="paragraph" w:customStyle="1" w:styleId="524EA83308E1476BBC19FC990DF83FE112">
    <w:name w:val="524EA83308E1476BBC19FC990DF83FE112"/>
    <w:rsid w:val="00DA530C"/>
    <w:pPr>
      <w:spacing w:after="200" w:line="276" w:lineRule="auto"/>
    </w:pPr>
    <w:rPr>
      <w:lang w:val="tr-TR" w:eastAsia="tr-TR"/>
    </w:rPr>
  </w:style>
  <w:style w:type="paragraph" w:customStyle="1" w:styleId="38932BDF70E64E5EB42A9CDFB791443F12">
    <w:name w:val="38932BDF70E64E5EB42A9CDFB791443F12"/>
    <w:rsid w:val="00DA530C"/>
    <w:pPr>
      <w:spacing w:after="200" w:line="276" w:lineRule="auto"/>
    </w:pPr>
    <w:rPr>
      <w:lang w:val="tr-TR" w:eastAsia="tr-TR"/>
    </w:rPr>
  </w:style>
  <w:style w:type="paragraph" w:customStyle="1" w:styleId="E324C16FD8D74E0EB5EC7C6BB94436F212">
    <w:name w:val="E324C16FD8D74E0EB5EC7C6BB94436F212"/>
    <w:rsid w:val="00DA530C"/>
    <w:pPr>
      <w:spacing w:after="200" w:line="276" w:lineRule="auto"/>
    </w:pPr>
    <w:rPr>
      <w:lang w:val="tr-TR" w:eastAsia="tr-TR"/>
    </w:rPr>
  </w:style>
  <w:style w:type="paragraph" w:customStyle="1" w:styleId="B0F8F3859F744823BE145B866869A96212">
    <w:name w:val="B0F8F3859F744823BE145B866869A96212"/>
    <w:rsid w:val="00DA530C"/>
    <w:pPr>
      <w:spacing w:after="200" w:line="276" w:lineRule="auto"/>
    </w:pPr>
    <w:rPr>
      <w:lang w:val="tr-TR" w:eastAsia="tr-TR"/>
    </w:rPr>
  </w:style>
  <w:style w:type="paragraph" w:customStyle="1" w:styleId="C348A02FB1A74EDAA3889282E41FD2A312">
    <w:name w:val="C348A02FB1A74EDAA3889282E41FD2A312"/>
    <w:rsid w:val="00DA530C"/>
    <w:pPr>
      <w:spacing w:after="200" w:line="276" w:lineRule="auto"/>
    </w:pPr>
    <w:rPr>
      <w:lang w:val="tr-TR" w:eastAsia="tr-TR"/>
    </w:rPr>
  </w:style>
  <w:style w:type="paragraph" w:customStyle="1" w:styleId="7AD8C0EBA6344D2B946FD3E02489607D12">
    <w:name w:val="7AD8C0EBA6344D2B946FD3E02489607D12"/>
    <w:rsid w:val="00DA530C"/>
    <w:pPr>
      <w:spacing w:after="200" w:line="276" w:lineRule="auto"/>
    </w:pPr>
    <w:rPr>
      <w:lang w:val="tr-TR" w:eastAsia="tr-TR"/>
    </w:rPr>
  </w:style>
  <w:style w:type="paragraph" w:customStyle="1" w:styleId="ADF1B369BA984960A3AFB87E39C5DDF112">
    <w:name w:val="ADF1B369BA984960A3AFB87E39C5DDF112"/>
    <w:rsid w:val="00DA530C"/>
    <w:pPr>
      <w:spacing w:after="200" w:line="276" w:lineRule="auto"/>
    </w:pPr>
    <w:rPr>
      <w:lang w:val="tr-TR" w:eastAsia="tr-TR"/>
    </w:rPr>
  </w:style>
  <w:style w:type="paragraph" w:customStyle="1" w:styleId="37593ABCB0F24F8788F79EF094E14D6E12">
    <w:name w:val="37593ABCB0F24F8788F79EF094E14D6E12"/>
    <w:rsid w:val="00DA530C"/>
    <w:pPr>
      <w:spacing w:after="200" w:line="276" w:lineRule="auto"/>
    </w:pPr>
    <w:rPr>
      <w:lang w:val="tr-TR" w:eastAsia="tr-TR"/>
    </w:rPr>
  </w:style>
  <w:style w:type="paragraph" w:customStyle="1" w:styleId="5C9185DF6233430BAB93CEC58613DF2C12">
    <w:name w:val="5C9185DF6233430BAB93CEC58613DF2C12"/>
    <w:rsid w:val="00DA530C"/>
    <w:pPr>
      <w:spacing w:after="200" w:line="276" w:lineRule="auto"/>
    </w:pPr>
    <w:rPr>
      <w:lang w:val="tr-TR" w:eastAsia="tr-TR"/>
    </w:rPr>
  </w:style>
  <w:style w:type="paragraph" w:customStyle="1" w:styleId="ACB942D4E35247C9A82BE75ACC42D8F512">
    <w:name w:val="ACB942D4E35247C9A82BE75ACC42D8F512"/>
    <w:rsid w:val="00DA530C"/>
    <w:pPr>
      <w:spacing w:after="200" w:line="276" w:lineRule="auto"/>
    </w:pPr>
    <w:rPr>
      <w:lang w:val="tr-TR" w:eastAsia="tr-TR"/>
    </w:rPr>
  </w:style>
  <w:style w:type="paragraph" w:customStyle="1" w:styleId="BB05B23C90704A67A5BAE2460184931B12">
    <w:name w:val="BB05B23C90704A67A5BAE2460184931B12"/>
    <w:rsid w:val="00DA530C"/>
    <w:pPr>
      <w:spacing w:after="200" w:line="276" w:lineRule="auto"/>
    </w:pPr>
    <w:rPr>
      <w:lang w:val="tr-TR" w:eastAsia="tr-TR"/>
    </w:rPr>
  </w:style>
  <w:style w:type="paragraph" w:customStyle="1" w:styleId="3A7BE3AD1CEA49759EF57ECBD018767512">
    <w:name w:val="3A7BE3AD1CEA49759EF57ECBD018767512"/>
    <w:rsid w:val="00DA530C"/>
    <w:pPr>
      <w:spacing w:after="200" w:line="276" w:lineRule="auto"/>
    </w:pPr>
    <w:rPr>
      <w:lang w:val="tr-TR" w:eastAsia="tr-TR"/>
    </w:rPr>
  </w:style>
  <w:style w:type="paragraph" w:customStyle="1" w:styleId="180FE178A4D34227B89195F0B8305BD312">
    <w:name w:val="180FE178A4D34227B89195F0B8305BD312"/>
    <w:rsid w:val="00DA530C"/>
    <w:pPr>
      <w:spacing w:after="200" w:line="276" w:lineRule="auto"/>
    </w:pPr>
    <w:rPr>
      <w:lang w:val="tr-TR" w:eastAsia="tr-TR"/>
    </w:rPr>
  </w:style>
  <w:style w:type="paragraph" w:customStyle="1" w:styleId="9BFC1FDA8D08403A8E39E53F7E88973A12">
    <w:name w:val="9BFC1FDA8D08403A8E39E53F7E88973A12"/>
    <w:rsid w:val="00DA530C"/>
    <w:pPr>
      <w:spacing w:after="200" w:line="276" w:lineRule="auto"/>
    </w:pPr>
    <w:rPr>
      <w:lang w:val="tr-TR" w:eastAsia="tr-TR"/>
    </w:rPr>
  </w:style>
  <w:style w:type="paragraph" w:customStyle="1" w:styleId="148B10D4EBD44E83B4025CE215C3992712">
    <w:name w:val="148B10D4EBD44E83B4025CE215C3992712"/>
    <w:rsid w:val="00DA530C"/>
    <w:pPr>
      <w:spacing w:after="200" w:line="276" w:lineRule="auto"/>
    </w:pPr>
    <w:rPr>
      <w:lang w:val="tr-TR" w:eastAsia="tr-TR"/>
    </w:rPr>
  </w:style>
  <w:style w:type="paragraph" w:customStyle="1" w:styleId="5014277998074E1CA89017DF5984133412">
    <w:name w:val="5014277998074E1CA89017DF5984133412"/>
    <w:rsid w:val="00DA530C"/>
    <w:pPr>
      <w:spacing w:after="200" w:line="276" w:lineRule="auto"/>
    </w:pPr>
    <w:rPr>
      <w:lang w:val="tr-TR" w:eastAsia="tr-TR"/>
    </w:rPr>
  </w:style>
  <w:style w:type="paragraph" w:customStyle="1" w:styleId="17D4C4FC435549F981F64786ED66C84C12">
    <w:name w:val="17D4C4FC435549F981F64786ED66C84C12"/>
    <w:rsid w:val="00DA530C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2021-10-29T10:53:00Z</dcterms:created>
  <dcterms:modified xsi:type="dcterms:W3CDTF">2021-10-29T12:23:00Z</dcterms:modified>
</cp:coreProperties>
</file>